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248E" w14:textId="01E7C421" w:rsidR="00E85DDB" w:rsidRPr="005F059B" w:rsidRDefault="00247F9C" w:rsidP="00E85DD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Cambria" w:hAnsi="Cambria" w:cs="Calibri"/>
          <w:b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80FBE3A" wp14:editId="64FD640D">
            <wp:simplePos x="0" y="0"/>
            <wp:positionH relativeFrom="column">
              <wp:align>right</wp:align>
            </wp:positionH>
            <wp:positionV relativeFrom="paragraph">
              <wp:align>outside</wp:align>
            </wp:positionV>
            <wp:extent cx="1327785" cy="1327785"/>
            <wp:effectExtent l="0" t="0" r="5715" b="5715"/>
            <wp:wrapTight wrapText="bothSides">
              <wp:wrapPolygon edited="0">
                <wp:start x="0" y="0"/>
                <wp:lineTo x="0" y="21383"/>
                <wp:lineTo x="21383" y="21383"/>
                <wp:lineTo x="21383" y="0"/>
                <wp:lineTo x="0" y="0"/>
              </wp:wrapPolygon>
            </wp:wrapTight>
            <wp:docPr id="1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E3D25" w14:textId="527587CE" w:rsidR="00E85DDB" w:rsidRPr="005F059B" w:rsidRDefault="00E85DDB" w:rsidP="00E85DD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Cambria" w:hAnsi="Cambria" w:cs="Calibri"/>
          <w:b/>
          <w:bCs/>
          <w:i/>
          <w:sz w:val="24"/>
          <w:szCs w:val="24"/>
        </w:rPr>
      </w:pPr>
    </w:p>
    <w:p w14:paraId="01CC7AF4" w14:textId="467CE471" w:rsidR="00E85DDB" w:rsidRPr="005F059B" w:rsidRDefault="003B01C6" w:rsidP="000B22ED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4"/>
          <w:szCs w:val="24"/>
        </w:rPr>
      </w:pPr>
      <w:r>
        <w:rPr>
          <w:rFonts w:ascii="Cambria" w:hAnsi="Cambria" w:cs="Calibri"/>
          <w:b/>
          <w:bCs/>
          <w:sz w:val="28"/>
          <w:szCs w:val="28"/>
        </w:rPr>
        <w:t>1</w:t>
      </w:r>
      <w:r w:rsidR="00247F9C">
        <w:rPr>
          <w:rFonts w:ascii="Cambria" w:hAnsi="Cambria" w:cs="Calibri"/>
          <w:b/>
          <w:bCs/>
          <w:sz w:val="28"/>
          <w:szCs w:val="28"/>
        </w:rPr>
        <w:t>6</w:t>
      </w:r>
      <w:r w:rsidR="00E85DDB" w:rsidRPr="005F059B">
        <w:rPr>
          <w:rFonts w:ascii="Cambria" w:hAnsi="Cambria" w:cs="Calibri"/>
          <w:b/>
          <w:bCs/>
          <w:sz w:val="28"/>
          <w:szCs w:val="28"/>
        </w:rPr>
        <w:t xml:space="preserve">. </w:t>
      </w:r>
      <w:r w:rsidR="007B0C97" w:rsidRPr="005F059B">
        <w:rPr>
          <w:rFonts w:ascii="Cambria" w:hAnsi="Cambria" w:cs="Calibri"/>
          <w:b/>
          <w:bCs/>
          <w:sz w:val="28"/>
          <w:szCs w:val="28"/>
        </w:rPr>
        <w:t xml:space="preserve">Susret </w:t>
      </w:r>
      <w:r w:rsidR="00E85DDB" w:rsidRPr="005F059B">
        <w:rPr>
          <w:rFonts w:ascii="Cambria" w:hAnsi="Cambria" w:cs="Calibri"/>
          <w:b/>
          <w:bCs/>
          <w:sz w:val="28"/>
          <w:szCs w:val="28"/>
        </w:rPr>
        <w:t xml:space="preserve">hrvatskoga dječjega duhovnoga stvaralaštva </w:t>
      </w:r>
      <w:r w:rsidR="005F059B">
        <w:rPr>
          <w:rFonts w:ascii="Cambria" w:hAnsi="Cambria" w:cs="Calibri"/>
          <w:b/>
          <w:bCs/>
          <w:sz w:val="28"/>
          <w:szCs w:val="28"/>
        </w:rPr>
        <w:t>„</w:t>
      </w:r>
      <w:r w:rsidR="00E85DDB" w:rsidRPr="005F059B">
        <w:rPr>
          <w:rFonts w:ascii="Cambria" w:hAnsi="Cambria" w:cs="Calibri"/>
          <w:b/>
          <w:bCs/>
          <w:sz w:val="28"/>
          <w:szCs w:val="28"/>
        </w:rPr>
        <w:t>Stjepan Kranjčić</w:t>
      </w:r>
      <w:r w:rsidR="005F059B">
        <w:rPr>
          <w:rFonts w:ascii="Cambria" w:hAnsi="Cambria" w:cs="Calibri"/>
          <w:b/>
          <w:bCs/>
          <w:sz w:val="28"/>
          <w:szCs w:val="28"/>
        </w:rPr>
        <w:t>”</w:t>
      </w:r>
    </w:p>
    <w:p w14:paraId="1C959332" w14:textId="77777777" w:rsidR="005F059B" w:rsidRDefault="005F059B" w:rsidP="000B22ED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iCs/>
          <w:sz w:val="32"/>
          <w:szCs w:val="32"/>
        </w:rPr>
      </w:pPr>
    </w:p>
    <w:p w14:paraId="313CB39E" w14:textId="77777777" w:rsidR="00E85DDB" w:rsidRPr="005F059B" w:rsidRDefault="00E85DDB" w:rsidP="000B22ED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iCs/>
          <w:sz w:val="32"/>
          <w:szCs w:val="32"/>
        </w:rPr>
      </w:pPr>
      <w:r w:rsidRPr="005F059B">
        <w:rPr>
          <w:rFonts w:ascii="Cambria" w:hAnsi="Cambria" w:cs="Calibri"/>
          <w:b/>
          <w:bCs/>
          <w:iCs/>
          <w:sz w:val="32"/>
          <w:szCs w:val="32"/>
        </w:rPr>
        <w:t>Književni natječaj</w:t>
      </w:r>
    </w:p>
    <w:p w14:paraId="00C385B3" w14:textId="77777777" w:rsidR="00E85DDB" w:rsidRPr="005F059B" w:rsidRDefault="00CF30D9" w:rsidP="00CF30D9">
      <w:pPr>
        <w:tabs>
          <w:tab w:val="left" w:pos="1560"/>
        </w:tabs>
        <w:spacing w:after="0"/>
        <w:rPr>
          <w:rFonts w:ascii="Cambria" w:hAnsi="Cambria"/>
        </w:rPr>
      </w:pP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 w:rsidR="00E85DDB" w:rsidRPr="005F059B">
        <w:rPr>
          <w:rFonts w:ascii="Cambria" w:hAnsi="Cambria" w:cs="Calibri"/>
        </w:rPr>
        <w:t xml:space="preserve">e-adresa: </w:t>
      </w:r>
      <w:r w:rsidR="006E23DB">
        <w:rPr>
          <w:rFonts w:ascii="Cambria" w:hAnsi="Cambria"/>
          <w:b/>
          <w:sz w:val="24"/>
          <w:szCs w:val="24"/>
        </w:rPr>
        <w:t>djecji@kranjcic.hr</w:t>
      </w:r>
    </w:p>
    <w:p w14:paraId="67ECDA93" w14:textId="77777777" w:rsidR="00E85DDB" w:rsidRPr="005F059B" w:rsidRDefault="00CF30D9" w:rsidP="000B22ED">
      <w:pPr>
        <w:tabs>
          <w:tab w:val="left" w:pos="0"/>
        </w:tabs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0B22ED" w:rsidRPr="005F059B">
        <w:rPr>
          <w:rFonts w:ascii="Cambria" w:hAnsi="Cambria"/>
        </w:rPr>
        <w:tab/>
      </w:r>
      <w:r w:rsidR="008B222E" w:rsidRPr="008B222E">
        <w:rPr>
          <w:rFonts w:ascii="Cambria" w:hAnsi="Cambria"/>
        </w:rPr>
        <w:t>www.djecji.kranjcic.hr</w:t>
      </w:r>
    </w:p>
    <w:p w14:paraId="048A1C3D" w14:textId="77777777" w:rsidR="00E85DDB" w:rsidRPr="005F059B" w:rsidRDefault="00E85DDB" w:rsidP="00E85DD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p w14:paraId="4169FF24" w14:textId="77777777" w:rsidR="00E85DDB" w:rsidRPr="005F059B" w:rsidRDefault="00E85DDB" w:rsidP="00E85DD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p w14:paraId="1A6DDDA6" w14:textId="77777777" w:rsidR="00E85DDB" w:rsidRPr="005F059B" w:rsidRDefault="00E85DDB" w:rsidP="00E85DDB">
      <w:pPr>
        <w:tabs>
          <w:tab w:val="left" w:pos="1560"/>
        </w:tabs>
        <w:spacing w:after="0" w:line="240" w:lineRule="auto"/>
        <w:rPr>
          <w:rFonts w:ascii="Cambria" w:hAnsi="Cambria"/>
        </w:rPr>
      </w:pPr>
    </w:p>
    <w:p w14:paraId="03DCED6B" w14:textId="77777777" w:rsidR="00F03DC7" w:rsidRPr="005F059B" w:rsidRDefault="00E85DDB" w:rsidP="00E85DDB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F059B">
        <w:rPr>
          <w:rFonts w:ascii="Cambria" w:hAnsi="Cambria"/>
          <w:b/>
          <w:i/>
        </w:rPr>
        <w:t xml:space="preserve">Popuniti podatke i upisati tekst rada. </w:t>
      </w:r>
    </w:p>
    <w:p w14:paraId="4D8CD99E" w14:textId="77777777" w:rsidR="001216C7" w:rsidRPr="005F059B" w:rsidRDefault="001216C7" w:rsidP="00F03DC7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F059B">
        <w:rPr>
          <w:rFonts w:ascii="Cambria" w:hAnsi="Cambria"/>
          <w:b/>
          <w:i/>
        </w:rPr>
        <w:t>Dokument prije slanja preimenovati ovako:</w:t>
      </w:r>
      <w:r w:rsidR="00F03DC7" w:rsidRPr="005F059B">
        <w:rPr>
          <w:rFonts w:ascii="Cambria" w:hAnsi="Cambria"/>
          <w:b/>
          <w:i/>
        </w:rPr>
        <w:t xml:space="preserve">  </w:t>
      </w:r>
      <w:r w:rsidR="00AB52B8" w:rsidRPr="005F059B">
        <w:rPr>
          <w:rFonts w:ascii="Cambria" w:hAnsi="Cambria"/>
          <w:b/>
          <w:i/>
        </w:rPr>
        <w:t>„p</w:t>
      </w:r>
      <w:r w:rsidRPr="005F059B">
        <w:rPr>
          <w:rFonts w:ascii="Cambria" w:hAnsi="Cambria"/>
          <w:b/>
          <w:i/>
        </w:rPr>
        <w:t>rezime</w:t>
      </w:r>
      <w:r w:rsidR="007B0C97" w:rsidRPr="005F059B">
        <w:rPr>
          <w:rFonts w:ascii="Cambria" w:hAnsi="Cambria"/>
          <w:b/>
          <w:i/>
        </w:rPr>
        <w:t>-</w:t>
      </w:r>
      <w:r w:rsidR="00AB52B8" w:rsidRPr="005F059B">
        <w:rPr>
          <w:rFonts w:ascii="Cambria" w:hAnsi="Cambria"/>
          <w:b/>
          <w:i/>
        </w:rPr>
        <w:t>i</w:t>
      </w:r>
      <w:r w:rsidR="007B0C97" w:rsidRPr="005F059B">
        <w:rPr>
          <w:rFonts w:ascii="Cambria" w:hAnsi="Cambria"/>
          <w:b/>
          <w:i/>
        </w:rPr>
        <w:t>me-</w:t>
      </w:r>
      <w:r w:rsidR="00AB52B8" w:rsidRPr="005F059B">
        <w:rPr>
          <w:rFonts w:ascii="Cambria" w:hAnsi="Cambria"/>
          <w:b/>
          <w:i/>
        </w:rPr>
        <w:t>n</w:t>
      </w:r>
      <w:r w:rsidRPr="005F059B">
        <w:rPr>
          <w:rFonts w:ascii="Cambria" w:hAnsi="Cambria"/>
          <w:b/>
          <w:i/>
        </w:rPr>
        <w:t>aslov rada</w:t>
      </w:r>
      <w:r w:rsidR="00AB52B8" w:rsidRPr="005F059B">
        <w:rPr>
          <w:rFonts w:ascii="Cambria" w:hAnsi="Cambria"/>
          <w:b/>
          <w:i/>
        </w:rPr>
        <w:t>”.</w:t>
      </w:r>
    </w:p>
    <w:p w14:paraId="2F8561A2" w14:textId="77777777" w:rsidR="00F421C5" w:rsidRPr="005F059B" w:rsidRDefault="00F421C5" w:rsidP="00F03DC7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F059B">
        <w:rPr>
          <w:rFonts w:ascii="Cambria" w:hAnsi="Cambria"/>
          <w:b/>
          <w:i/>
        </w:rPr>
        <w:t>Ne mijenja</w:t>
      </w:r>
      <w:r w:rsidR="0057796A" w:rsidRPr="005F059B">
        <w:rPr>
          <w:rFonts w:ascii="Cambria" w:hAnsi="Cambria"/>
          <w:b/>
          <w:i/>
        </w:rPr>
        <w:t>ti postavke unosa (samo je za poeziju dozvoljeno poravnavanje u sredinu)</w:t>
      </w:r>
      <w:r w:rsidRPr="005F059B">
        <w:rPr>
          <w:rFonts w:ascii="Cambria" w:hAnsi="Cambria"/>
          <w:b/>
          <w:i/>
        </w:rPr>
        <w:t>.</w:t>
      </w:r>
    </w:p>
    <w:p w14:paraId="2AFF5886" w14:textId="35385ACE" w:rsidR="00E85DDB" w:rsidRPr="005F059B" w:rsidRDefault="00E85DDB" w:rsidP="00E85DDB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F059B">
        <w:rPr>
          <w:rFonts w:ascii="Cambria" w:hAnsi="Cambria"/>
          <w:b/>
          <w:i/>
        </w:rPr>
        <w:t xml:space="preserve">Svi su podatci obvezni i moraju se podudarati s podatcima </w:t>
      </w:r>
      <w:r w:rsidR="00247F9C">
        <w:rPr>
          <w:rFonts w:ascii="Cambria" w:hAnsi="Cambria"/>
          <w:b/>
          <w:i/>
        </w:rPr>
        <w:t xml:space="preserve">u mrežnoj </w:t>
      </w:r>
      <w:r w:rsidRPr="005F059B">
        <w:rPr>
          <w:rFonts w:ascii="Cambria" w:hAnsi="Cambria"/>
          <w:b/>
          <w:i/>
        </w:rPr>
        <w:t>prijavnici!</w:t>
      </w:r>
    </w:p>
    <w:p w14:paraId="20F3C9E6" w14:textId="77777777" w:rsidR="00E85DDB" w:rsidRPr="005F059B" w:rsidRDefault="00E85DDB" w:rsidP="00E85DD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p w14:paraId="43953F64" w14:textId="77777777" w:rsidR="00E85DDB" w:rsidRPr="005F059B" w:rsidRDefault="00E85DDB" w:rsidP="00E85DD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3311"/>
        <w:gridCol w:w="4240"/>
      </w:tblGrid>
      <w:tr w:rsidR="00E85DDB" w:rsidRPr="005F059B" w14:paraId="5051A553" w14:textId="77777777" w:rsidTr="00345441">
        <w:tc>
          <w:tcPr>
            <w:tcW w:w="1526" w:type="dxa"/>
            <w:vAlign w:val="center"/>
          </w:tcPr>
          <w:p w14:paraId="4FADBA11" w14:textId="77777777" w:rsidR="00E85DDB" w:rsidRPr="005F059B" w:rsidRDefault="00E85DDB" w:rsidP="00345441">
            <w:pPr>
              <w:tabs>
                <w:tab w:val="left" w:pos="1560"/>
              </w:tabs>
              <w:spacing w:after="0" w:line="480" w:lineRule="auto"/>
              <w:rPr>
                <w:rFonts w:ascii="Cambria" w:hAnsi="Cambria"/>
                <w:b/>
              </w:rPr>
            </w:pPr>
            <w:r w:rsidRPr="005F059B">
              <w:rPr>
                <w:rFonts w:ascii="Cambria" w:hAnsi="Cambria"/>
                <w:b/>
              </w:rPr>
              <w:t>ŽANR</w:t>
            </w:r>
          </w:p>
        </w:tc>
        <w:tc>
          <w:tcPr>
            <w:tcW w:w="7762" w:type="dxa"/>
            <w:gridSpan w:val="2"/>
          </w:tcPr>
          <w:p w14:paraId="56C7F6BD" w14:textId="77777777" w:rsidR="00E85DDB" w:rsidRPr="005F059B" w:rsidRDefault="00DC6063" w:rsidP="00345441">
            <w:pPr>
              <w:tabs>
                <w:tab w:val="left" w:pos="1560"/>
              </w:tabs>
              <w:spacing w:after="0" w:line="480" w:lineRule="auto"/>
              <w:rPr>
                <w:rFonts w:ascii="Cambria" w:hAnsi="Cambria"/>
                <w:sz w:val="24"/>
                <w:szCs w:val="24"/>
              </w:rPr>
            </w:pPr>
            <w:r w:rsidRPr="005F059B">
              <w:rPr>
                <w:rFonts w:ascii="Cambria" w:hAnsi="Cambria"/>
                <w:sz w:val="24"/>
                <w:szCs w:val="24"/>
              </w:rPr>
              <w:t>POEZIJA    PROZA    IGROKAZ         (Obrisati nepotrebno.)</w:t>
            </w:r>
          </w:p>
        </w:tc>
      </w:tr>
      <w:tr w:rsidR="00E85DDB" w:rsidRPr="005F059B" w14:paraId="603118B0" w14:textId="77777777" w:rsidTr="00345441">
        <w:tc>
          <w:tcPr>
            <w:tcW w:w="1526" w:type="dxa"/>
            <w:vAlign w:val="center"/>
          </w:tcPr>
          <w:p w14:paraId="674033DF" w14:textId="77777777" w:rsidR="00E85DDB" w:rsidRPr="005F059B" w:rsidRDefault="00E85DDB" w:rsidP="00345441">
            <w:pPr>
              <w:tabs>
                <w:tab w:val="left" w:pos="1560"/>
              </w:tabs>
              <w:spacing w:after="0" w:line="480" w:lineRule="auto"/>
              <w:rPr>
                <w:rFonts w:ascii="Cambria" w:hAnsi="Cambria"/>
                <w:b/>
              </w:rPr>
            </w:pPr>
            <w:r w:rsidRPr="005F059B">
              <w:rPr>
                <w:rFonts w:ascii="Cambria" w:hAnsi="Cambria"/>
                <w:b/>
              </w:rPr>
              <w:t xml:space="preserve"> RAZRED</w:t>
            </w:r>
            <w:r w:rsidR="008E7E19" w:rsidRPr="005F059B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7762" w:type="dxa"/>
            <w:gridSpan w:val="2"/>
          </w:tcPr>
          <w:p w14:paraId="2512E03C" w14:textId="77777777" w:rsidR="00E85DDB" w:rsidRPr="005F059B" w:rsidRDefault="00DC6063" w:rsidP="00345441">
            <w:pPr>
              <w:tabs>
                <w:tab w:val="left" w:pos="1560"/>
              </w:tabs>
              <w:spacing w:after="0" w:line="480" w:lineRule="auto"/>
              <w:rPr>
                <w:rFonts w:ascii="Cambria" w:hAnsi="Cambria"/>
                <w:sz w:val="24"/>
                <w:szCs w:val="24"/>
              </w:rPr>
            </w:pPr>
            <w:r w:rsidRPr="005F059B">
              <w:rPr>
                <w:rFonts w:ascii="Cambria" w:hAnsi="Cambria"/>
                <w:sz w:val="24"/>
                <w:szCs w:val="24"/>
              </w:rPr>
              <w:t>1.    2.    3.    4.    5.    6.    7.    8.            (Obrisati nepotrebno.)</w:t>
            </w:r>
          </w:p>
        </w:tc>
      </w:tr>
      <w:tr w:rsidR="00AB52B8" w:rsidRPr="005F059B" w14:paraId="5249DC73" w14:textId="77777777" w:rsidTr="005A397A">
        <w:tc>
          <w:tcPr>
            <w:tcW w:w="1526" w:type="dxa"/>
            <w:vAlign w:val="center"/>
          </w:tcPr>
          <w:p w14:paraId="568D0F4C" w14:textId="77777777" w:rsidR="00AB52B8" w:rsidRPr="005F059B" w:rsidRDefault="00AB52B8" w:rsidP="00345441">
            <w:pPr>
              <w:tabs>
                <w:tab w:val="left" w:pos="1560"/>
              </w:tabs>
              <w:spacing w:after="0" w:line="240" w:lineRule="auto"/>
              <w:rPr>
                <w:rFonts w:ascii="Cambria" w:hAnsi="Cambria"/>
                <w:b/>
              </w:rPr>
            </w:pPr>
            <w:r w:rsidRPr="005F059B">
              <w:rPr>
                <w:rFonts w:ascii="Cambria" w:hAnsi="Cambria"/>
                <w:b/>
              </w:rPr>
              <w:t>ZAPORKA</w:t>
            </w:r>
          </w:p>
        </w:tc>
        <w:tc>
          <w:tcPr>
            <w:tcW w:w="3422" w:type="dxa"/>
          </w:tcPr>
          <w:p w14:paraId="7C90BE02" w14:textId="77777777" w:rsidR="00AB52B8" w:rsidRPr="005F059B" w:rsidRDefault="00AB52B8" w:rsidP="008A43E6">
            <w:pPr>
              <w:tabs>
                <w:tab w:val="left" w:pos="1560"/>
              </w:tabs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5F059B">
              <w:rPr>
                <w:rFonts w:ascii="Cambria" w:hAnsi="Cambria"/>
                <w:sz w:val="24"/>
                <w:szCs w:val="24"/>
              </w:rPr>
              <w:t>(Riječ pisana velikim tiskanim slovima.)</w:t>
            </w:r>
          </w:p>
        </w:tc>
        <w:tc>
          <w:tcPr>
            <w:tcW w:w="4340" w:type="dxa"/>
          </w:tcPr>
          <w:p w14:paraId="57D6460A" w14:textId="77777777" w:rsidR="00AB52B8" w:rsidRPr="005F059B" w:rsidRDefault="00AB52B8" w:rsidP="008A43E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5F059B">
              <w:rPr>
                <w:rFonts w:ascii="Cambria" w:hAnsi="Cambria"/>
                <w:sz w:val="24"/>
                <w:szCs w:val="24"/>
              </w:rPr>
              <w:t>(Peteroznamenkasti broj.)</w:t>
            </w:r>
          </w:p>
        </w:tc>
      </w:tr>
    </w:tbl>
    <w:p w14:paraId="769B1A6A" w14:textId="77777777" w:rsidR="00E85DDB" w:rsidRPr="005F059B" w:rsidRDefault="00E85DDB" w:rsidP="00E85DDB">
      <w:pPr>
        <w:tabs>
          <w:tab w:val="left" w:pos="1560"/>
        </w:tabs>
        <w:spacing w:after="0" w:line="240" w:lineRule="auto"/>
        <w:jc w:val="both"/>
        <w:rPr>
          <w:rFonts w:ascii="Cambria" w:hAnsi="Cambria" w:cs="Calibri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F059B" w:rsidRPr="005F059B" w14:paraId="45A761D0" w14:textId="77777777" w:rsidTr="00345441">
        <w:tc>
          <w:tcPr>
            <w:tcW w:w="9288" w:type="dxa"/>
            <w:vAlign w:val="center"/>
          </w:tcPr>
          <w:p w14:paraId="37515144" w14:textId="77777777" w:rsidR="00E85DDB" w:rsidRPr="005F059B" w:rsidRDefault="00E85DDB" w:rsidP="005F059B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F059B">
              <w:rPr>
                <w:rFonts w:ascii="Cambria" w:hAnsi="Cambria"/>
                <w:b/>
                <w:sz w:val="24"/>
                <w:szCs w:val="24"/>
              </w:rPr>
              <w:t>(Upisati naslov rada.)</w:t>
            </w:r>
          </w:p>
        </w:tc>
      </w:tr>
      <w:tr w:rsidR="00E85DDB" w:rsidRPr="005F059B" w14:paraId="3F4EFD1C" w14:textId="77777777" w:rsidTr="00345441">
        <w:tc>
          <w:tcPr>
            <w:tcW w:w="9288" w:type="dxa"/>
          </w:tcPr>
          <w:p w14:paraId="416046AC" w14:textId="77777777" w:rsidR="00E85DDB" w:rsidRPr="005F059B" w:rsidRDefault="00E85DDB" w:rsidP="00BA0C15">
            <w:pPr>
              <w:tabs>
                <w:tab w:val="left" w:pos="567"/>
              </w:tabs>
              <w:spacing w:after="0" w:line="360" w:lineRule="auto"/>
              <w:ind w:firstLine="567"/>
              <w:jc w:val="both"/>
              <w:rPr>
                <w:rFonts w:ascii="Cambria" w:hAnsi="Cambria"/>
                <w:sz w:val="24"/>
                <w:szCs w:val="24"/>
              </w:rPr>
            </w:pPr>
            <w:r w:rsidRPr="005F059B">
              <w:rPr>
                <w:rFonts w:ascii="Cambria" w:hAnsi="Cambria"/>
                <w:sz w:val="24"/>
                <w:szCs w:val="24"/>
              </w:rPr>
              <w:t>(Upisati tekst rada.)</w:t>
            </w:r>
          </w:p>
          <w:p w14:paraId="258413B8" w14:textId="77777777" w:rsidR="00BA0C15" w:rsidRPr="005F059B" w:rsidRDefault="00BA0C15" w:rsidP="00BA0C15">
            <w:pPr>
              <w:tabs>
                <w:tab w:val="left" w:pos="567"/>
              </w:tabs>
              <w:spacing w:after="0" w:line="360" w:lineRule="auto"/>
              <w:ind w:firstLine="567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56F54E83" w14:textId="77777777" w:rsidR="005A397A" w:rsidRPr="005F059B" w:rsidRDefault="005A397A" w:rsidP="00BA0C15">
            <w:pPr>
              <w:tabs>
                <w:tab w:val="left" w:pos="567"/>
              </w:tabs>
              <w:spacing w:after="0" w:line="360" w:lineRule="auto"/>
              <w:ind w:firstLine="567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1BD1DB2C" w14:textId="77777777" w:rsidR="00E85DDB" w:rsidRPr="005F059B" w:rsidRDefault="00E85DDB" w:rsidP="00BA0C15">
            <w:pPr>
              <w:tabs>
                <w:tab w:val="left" w:pos="567"/>
              </w:tabs>
              <w:spacing w:after="0" w:line="360" w:lineRule="auto"/>
              <w:ind w:firstLine="567"/>
              <w:rPr>
                <w:rFonts w:ascii="Cambria" w:hAnsi="Cambria"/>
                <w:sz w:val="24"/>
                <w:szCs w:val="24"/>
              </w:rPr>
            </w:pPr>
          </w:p>
          <w:p w14:paraId="5CD1E9D2" w14:textId="77777777" w:rsidR="00BF369B" w:rsidRPr="005F059B" w:rsidRDefault="00BF369B" w:rsidP="00BA0C15">
            <w:pPr>
              <w:tabs>
                <w:tab w:val="left" w:pos="567"/>
              </w:tabs>
              <w:spacing w:after="0" w:line="360" w:lineRule="auto"/>
              <w:ind w:firstLine="567"/>
              <w:rPr>
                <w:rFonts w:ascii="Cambria" w:hAnsi="Cambria"/>
                <w:sz w:val="24"/>
                <w:szCs w:val="24"/>
              </w:rPr>
            </w:pPr>
          </w:p>
          <w:p w14:paraId="7C03F806" w14:textId="77777777" w:rsidR="00E85DDB" w:rsidRPr="005F059B" w:rsidRDefault="00E85DDB" w:rsidP="00BA0C15">
            <w:pPr>
              <w:tabs>
                <w:tab w:val="left" w:pos="567"/>
              </w:tabs>
              <w:spacing w:after="0" w:line="360" w:lineRule="auto"/>
              <w:ind w:firstLine="567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450E99F" w14:textId="77777777" w:rsidR="00E85DDB" w:rsidRPr="005F059B" w:rsidRDefault="00E85DDB" w:rsidP="00E85DDB">
      <w:pPr>
        <w:tabs>
          <w:tab w:val="left" w:pos="1560"/>
        </w:tabs>
        <w:spacing w:after="0" w:line="240" w:lineRule="auto"/>
        <w:rPr>
          <w:rFonts w:ascii="Cambria" w:hAnsi="Cambria" w:cs="Calibri"/>
        </w:rPr>
      </w:pPr>
    </w:p>
    <w:p w14:paraId="3F1F596B" w14:textId="77777777" w:rsidR="00317778" w:rsidRPr="005F059B" w:rsidRDefault="00317778" w:rsidP="00E85DDB">
      <w:pPr>
        <w:tabs>
          <w:tab w:val="left" w:pos="1560"/>
        </w:tabs>
        <w:spacing w:after="0" w:line="240" w:lineRule="auto"/>
        <w:rPr>
          <w:rFonts w:ascii="Cambria" w:hAnsi="Cambria" w:cs="Calibri"/>
        </w:rPr>
      </w:pPr>
    </w:p>
    <w:p w14:paraId="30B643DA" w14:textId="77777777" w:rsidR="004A5697" w:rsidRPr="005F059B" w:rsidRDefault="004A5697" w:rsidP="00E85DDB">
      <w:pPr>
        <w:tabs>
          <w:tab w:val="left" w:pos="1560"/>
        </w:tabs>
        <w:spacing w:after="0" w:line="240" w:lineRule="auto"/>
        <w:rPr>
          <w:rFonts w:ascii="Cambria" w:hAnsi="Cambria" w:cs="Calibri"/>
        </w:rPr>
      </w:pPr>
      <w:r w:rsidRPr="005F059B">
        <w:rPr>
          <w:rFonts w:ascii="Cambria" w:hAnsi="Cambria" w:cs="Calibri"/>
        </w:rPr>
        <w:t>Napomene:</w:t>
      </w:r>
    </w:p>
    <w:p w14:paraId="5B55BDD6" w14:textId="77777777" w:rsidR="00114C1E" w:rsidRPr="005F059B" w:rsidRDefault="00114C1E" w:rsidP="005B3D69">
      <w:pPr>
        <w:pStyle w:val="Odlomakpopisa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F059B">
        <w:rPr>
          <w:rFonts w:ascii="Cambria" w:hAnsi="Cambria" w:cs="Calibri"/>
        </w:rPr>
        <w:t>Rad mora biti autorsko djelo jednoga učenika.</w:t>
      </w:r>
    </w:p>
    <w:p w14:paraId="0360AB10" w14:textId="77777777" w:rsidR="004A5697" w:rsidRPr="005F059B" w:rsidRDefault="004A5697" w:rsidP="005B3D69">
      <w:pPr>
        <w:pStyle w:val="Odlomakpopisa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F059B">
        <w:rPr>
          <w:rFonts w:ascii="Cambria" w:hAnsi="Cambria" w:cs="Calibri"/>
        </w:rPr>
        <w:t>Za prozne</w:t>
      </w:r>
      <w:r w:rsidR="00583FCB" w:rsidRPr="005F059B">
        <w:rPr>
          <w:rFonts w:ascii="Cambria" w:hAnsi="Cambria" w:cs="Calibri"/>
        </w:rPr>
        <w:t xml:space="preserve"> je radove broj stranica </w:t>
      </w:r>
      <w:r w:rsidRPr="005F059B">
        <w:rPr>
          <w:rFonts w:ascii="Cambria" w:hAnsi="Cambria" w:cs="Calibri"/>
        </w:rPr>
        <w:t>ograničen na tri, za igrokaz</w:t>
      </w:r>
      <w:r w:rsidR="00583FCB" w:rsidRPr="005F059B">
        <w:rPr>
          <w:rFonts w:ascii="Cambria" w:hAnsi="Cambria" w:cs="Calibri"/>
        </w:rPr>
        <w:t>e</w:t>
      </w:r>
      <w:r w:rsidRPr="005F059B">
        <w:rPr>
          <w:rFonts w:ascii="Cambria" w:hAnsi="Cambria" w:cs="Calibri"/>
        </w:rPr>
        <w:t xml:space="preserve"> na pet.</w:t>
      </w:r>
    </w:p>
    <w:p w14:paraId="2E8F4301" w14:textId="77777777" w:rsidR="00583FCB" w:rsidRPr="005F059B" w:rsidRDefault="00583FCB" w:rsidP="005B3D69">
      <w:pPr>
        <w:pStyle w:val="Odlomakpopisa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F059B">
        <w:rPr>
          <w:rFonts w:ascii="Cambria" w:hAnsi="Cambria" w:cs="Calibri"/>
        </w:rPr>
        <w:t>Poželjno je da naslov rada bude originalan i maštovit.</w:t>
      </w:r>
    </w:p>
    <w:p w14:paraId="490A4E10" w14:textId="77777777" w:rsidR="00F16AC8" w:rsidRPr="005F059B" w:rsidRDefault="00F16AC8" w:rsidP="005B3D69">
      <w:pPr>
        <w:pStyle w:val="Odlomakpopisa"/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F059B">
        <w:rPr>
          <w:rFonts w:ascii="Cambria" w:hAnsi="Cambria" w:cs="Calibri"/>
        </w:rPr>
        <w:t xml:space="preserve">U igrokazima </w:t>
      </w:r>
      <w:r w:rsidR="00055D0C">
        <w:rPr>
          <w:rFonts w:ascii="Cambria" w:hAnsi="Cambria" w:cs="Calibri"/>
        </w:rPr>
        <w:t xml:space="preserve">obvezan je popis dramskih osoba; </w:t>
      </w:r>
      <w:r w:rsidRPr="005F059B">
        <w:rPr>
          <w:rFonts w:ascii="Cambria" w:hAnsi="Cambria" w:cs="Calibri"/>
        </w:rPr>
        <w:t>uloge pisati velikim tiskanim slovima, a didaskalije u zagradama nakošeno (italic).</w:t>
      </w:r>
    </w:p>
    <w:sectPr w:rsidR="00F16AC8" w:rsidRPr="005F059B" w:rsidSect="008739B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DC8E" w14:textId="77777777" w:rsidR="00CC1819" w:rsidRDefault="00CC1819" w:rsidP="00160484">
      <w:pPr>
        <w:spacing w:after="0" w:line="240" w:lineRule="auto"/>
      </w:pPr>
      <w:r>
        <w:separator/>
      </w:r>
    </w:p>
  </w:endnote>
  <w:endnote w:type="continuationSeparator" w:id="0">
    <w:p w14:paraId="15A0C13C" w14:textId="77777777" w:rsidR="00CC1819" w:rsidRDefault="00CC1819" w:rsidP="0016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B2D1" w14:textId="77777777" w:rsidR="00CC1819" w:rsidRDefault="00CC1819" w:rsidP="00160484">
      <w:pPr>
        <w:spacing w:after="0" w:line="240" w:lineRule="auto"/>
      </w:pPr>
      <w:r>
        <w:separator/>
      </w:r>
    </w:p>
  </w:footnote>
  <w:footnote w:type="continuationSeparator" w:id="0">
    <w:p w14:paraId="598A56AD" w14:textId="77777777" w:rsidR="00CC1819" w:rsidRDefault="00CC1819" w:rsidP="0016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C929" w14:textId="77777777" w:rsidR="00055D0C" w:rsidRPr="00632DF6" w:rsidRDefault="00055D0C" w:rsidP="00055D0C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 xml:space="preserve">OSNOVNA ŠKOLA LJUDEVITA MODECA </w:t>
    </w:r>
    <w:r w:rsidRPr="00632DF6">
      <w:rPr>
        <w:rFonts w:ascii="Cambria" w:hAnsi="Cambria"/>
        <w:b/>
        <w:sz w:val="18"/>
        <w:szCs w:val="18"/>
      </w:rPr>
      <w:tab/>
      <w:t>UDRUGA ZA PROMICANJE ZNAMENITIH KRIŽEVČANA</w:t>
    </w:r>
  </w:p>
  <w:p w14:paraId="3824FDE4" w14:textId="77777777" w:rsidR="00055D0C" w:rsidRPr="00632DF6" w:rsidRDefault="00055D0C" w:rsidP="00055D0C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KRIŽEVCI</w:t>
    </w:r>
    <w:r w:rsidRPr="00632DF6">
      <w:rPr>
        <w:rFonts w:ascii="Cambria" w:hAnsi="Cambria"/>
        <w:b/>
        <w:sz w:val="18"/>
        <w:szCs w:val="18"/>
      </w:rPr>
      <w:tab/>
      <w:t>„DR. STJEPAN KRANJČIĆ”</w:t>
    </w:r>
  </w:p>
  <w:p w14:paraId="7E2CDF0D" w14:textId="77777777" w:rsidR="00055D0C" w:rsidRPr="00632DF6" w:rsidRDefault="00055D0C" w:rsidP="00055D0C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Franje Račkoga 3, 48260 Križevci</w:t>
    </w:r>
    <w:r w:rsidRPr="00632DF6">
      <w:rPr>
        <w:rFonts w:ascii="Cambria" w:hAnsi="Cambria"/>
        <w:b/>
        <w:sz w:val="18"/>
        <w:szCs w:val="18"/>
      </w:rPr>
      <w:tab/>
    </w:r>
    <w:r>
      <w:rPr>
        <w:rFonts w:ascii="Cambria" w:hAnsi="Cambria"/>
        <w:b/>
        <w:sz w:val="18"/>
        <w:szCs w:val="18"/>
      </w:rPr>
      <w:t xml:space="preserve">Ivana Zakmardija </w:t>
    </w:r>
    <w:r w:rsidRPr="00632DF6">
      <w:rPr>
        <w:rFonts w:ascii="Cambria" w:hAnsi="Cambria"/>
        <w:b/>
        <w:sz w:val="18"/>
        <w:szCs w:val="18"/>
      </w:rPr>
      <w:t>Dijankovečkog 1, 48260 Križevci</w:t>
    </w:r>
  </w:p>
  <w:p w14:paraId="1A760404" w14:textId="0B864FFE" w:rsidR="00055D0C" w:rsidRPr="00D02E08" w:rsidRDefault="00170735" w:rsidP="00055D0C">
    <w:pPr>
      <w:pStyle w:val="Default"/>
      <w:tabs>
        <w:tab w:val="left" w:pos="4536"/>
      </w:tabs>
      <w:rPr>
        <w:rStyle w:val="Naglaeno"/>
        <w:rFonts w:ascii="Cambria" w:hAnsi="Cambria"/>
        <w:color w:val="auto"/>
        <w:sz w:val="18"/>
        <w:szCs w:val="18"/>
        <w:shd w:val="clear" w:color="auto" w:fill="FFFFFF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9AE5648" wp14:editId="5549CE90">
          <wp:simplePos x="0" y="0"/>
          <wp:positionH relativeFrom="column">
            <wp:posOffset>5100955</wp:posOffset>
          </wp:positionH>
          <wp:positionV relativeFrom="paragraph">
            <wp:posOffset>131445</wp:posOffset>
          </wp:positionV>
          <wp:extent cx="657225" cy="65722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5D0C" w:rsidRPr="003B259F">
      <w:rPr>
        <w:rFonts w:ascii="Cambria" w:eastAsia="Adobe Ming Std L" w:hAnsi="Cambria"/>
        <w:color w:val="auto"/>
        <w:sz w:val="18"/>
        <w:szCs w:val="18"/>
      </w:rPr>
      <w:t xml:space="preserve">Tel.: </w:t>
    </w:r>
    <w:r w:rsidR="00055D0C" w:rsidRPr="00D02E08">
      <w:rPr>
        <w:rFonts w:ascii="Cambria" w:hAnsi="Cambria"/>
        <w:color w:val="auto"/>
        <w:sz w:val="18"/>
        <w:szCs w:val="18"/>
      </w:rPr>
      <w:t xml:space="preserve">098 398 266 </w:t>
    </w:r>
    <w:r w:rsidR="00055D0C" w:rsidRPr="00D02E08">
      <w:rPr>
        <w:rFonts w:ascii="Cambria" w:eastAsia="Adobe Ming Std L" w:hAnsi="Cambria"/>
        <w:color w:val="auto"/>
        <w:sz w:val="18"/>
        <w:szCs w:val="18"/>
      </w:rPr>
      <w:t>(Tomislav Bogdanović, ravnatelj Škole)</w:t>
    </w:r>
    <w:r w:rsidR="00055D0C" w:rsidRPr="00D02E08">
      <w:rPr>
        <w:rFonts w:ascii="Cambria" w:eastAsia="Adobe Ming Std L" w:hAnsi="Cambria"/>
        <w:color w:val="auto"/>
        <w:sz w:val="18"/>
        <w:szCs w:val="18"/>
      </w:rPr>
      <w:tab/>
      <w:t>Tel.: 091 6640 850 (Tanja Baran, predsjednica Udruge)</w:t>
    </w:r>
  </w:p>
  <w:p w14:paraId="3C84BE88" w14:textId="77777777" w:rsidR="00055D0C" w:rsidRPr="00D02E08" w:rsidRDefault="00055D0C" w:rsidP="00055D0C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e-adresa: krizevci@os-ljmodeca-kc.skole.hr</w:t>
    </w:r>
    <w:r w:rsidRPr="00D02E08">
      <w:rPr>
        <w:rFonts w:ascii="Cambria" w:eastAsia="Adobe Ming Std L" w:hAnsi="Cambria"/>
        <w:sz w:val="18"/>
        <w:szCs w:val="18"/>
      </w:rPr>
      <w:tab/>
      <w:t xml:space="preserve">e-adresa: </w:t>
    </w:r>
    <w:hyperlink r:id="rId2" w:history="1">
      <w:r w:rsidRPr="00D02E08">
        <w:rPr>
          <w:rStyle w:val="Hiperveza"/>
          <w:rFonts w:ascii="Cambria" w:eastAsia="Adobe Ming Std L" w:hAnsi="Cambria"/>
          <w:color w:val="auto"/>
          <w:sz w:val="18"/>
          <w:szCs w:val="18"/>
          <w:u w:val="none"/>
        </w:rPr>
        <w:t>udruga@kranjcic.hr</w:t>
      </w:r>
    </w:hyperlink>
    <w:r w:rsidRPr="00D02E08">
      <w:rPr>
        <w:rFonts w:ascii="Cambria" w:eastAsia="Adobe Ming Std L" w:hAnsi="Cambria"/>
        <w:sz w:val="18"/>
        <w:szCs w:val="18"/>
      </w:rPr>
      <w:tab/>
    </w:r>
  </w:p>
  <w:p w14:paraId="4B8E4045" w14:textId="77777777" w:rsidR="00055D0C" w:rsidRPr="00D02E08" w:rsidRDefault="00055D0C" w:rsidP="00055D0C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https://os-ljmodeca-kc.skole.hr</w:t>
    </w:r>
    <w:r w:rsidRPr="00D02E08">
      <w:rPr>
        <w:rFonts w:ascii="Cambria" w:eastAsia="Adobe Ming Std L" w:hAnsi="Cambria"/>
        <w:sz w:val="18"/>
        <w:szCs w:val="18"/>
      </w:rPr>
      <w:tab/>
      <w:t>http://kranjcic.hr</w:t>
    </w:r>
  </w:p>
  <w:p w14:paraId="2B44813E" w14:textId="77777777" w:rsidR="00055D0C" w:rsidRPr="00632DF6" w:rsidRDefault="00055D0C" w:rsidP="00055D0C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eastAsia="Adobe Ming Std L" w:hAnsi="Cambria"/>
        <w:sz w:val="18"/>
        <w:szCs w:val="18"/>
      </w:rPr>
      <w:t>OIB:</w:t>
    </w:r>
    <w:r w:rsidRPr="00D02E08">
      <w:rPr>
        <w:rFonts w:ascii="Cambria" w:hAnsi="Cambria"/>
        <w:sz w:val="18"/>
        <w:szCs w:val="18"/>
      </w:rPr>
      <w:t xml:space="preserve">  43877484639</w:t>
    </w:r>
    <w:r w:rsidRPr="00632DF6">
      <w:rPr>
        <w:rFonts w:ascii="Cambria" w:eastAsia="Adobe Ming Std L" w:hAnsi="Cambria"/>
        <w:sz w:val="18"/>
        <w:szCs w:val="18"/>
      </w:rPr>
      <w:tab/>
      <w:t>OIB: 48384153074</w:t>
    </w:r>
  </w:p>
  <w:p w14:paraId="7E1EE9C2" w14:textId="77777777" w:rsidR="00055D0C" w:rsidRPr="00632DF6" w:rsidRDefault="00055D0C" w:rsidP="00055D0C">
    <w:pPr>
      <w:tabs>
        <w:tab w:val="center" w:pos="4542"/>
      </w:tabs>
      <w:spacing w:after="0" w:line="240" w:lineRule="auto"/>
      <w:rPr>
        <w:rFonts w:ascii="Cambria" w:eastAsia="Adobe Ming Std L" w:hAnsi="Cambria"/>
        <w:sz w:val="16"/>
        <w:szCs w:val="16"/>
      </w:rPr>
    </w:pPr>
  </w:p>
  <w:p w14:paraId="02FAA733" w14:textId="77777777" w:rsidR="008739BC" w:rsidRPr="00055D0C" w:rsidRDefault="008739BC" w:rsidP="00055D0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523E1"/>
    <w:multiLevelType w:val="hybridMultilevel"/>
    <w:tmpl w:val="58448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1222F"/>
    <w:multiLevelType w:val="hybridMultilevel"/>
    <w:tmpl w:val="170A1B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489027">
    <w:abstractNumId w:val="0"/>
  </w:num>
  <w:num w:numId="2" w16cid:durableId="2101439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formatting="1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03"/>
    <w:rsid w:val="000037E9"/>
    <w:rsid w:val="00013D80"/>
    <w:rsid w:val="0003318F"/>
    <w:rsid w:val="000507B9"/>
    <w:rsid w:val="00055D0C"/>
    <w:rsid w:val="00057069"/>
    <w:rsid w:val="00077713"/>
    <w:rsid w:val="00084C26"/>
    <w:rsid w:val="000B22ED"/>
    <w:rsid w:val="000C1012"/>
    <w:rsid w:val="000E6B6E"/>
    <w:rsid w:val="00110F71"/>
    <w:rsid w:val="00114C1E"/>
    <w:rsid w:val="001216C7"/>
    <w:rsid w:val="001573A9"/>
    <w:rsid w:val="00157C51"/>
    <w:rsid w:val="00160484"/>
    <w:rsid w:val="00170735"/>
    <w:rsid w:val="00175F3E"/>
    <w:rsid w:val="001D77EC"/>
    <w:rsid w:val="00247119"/>
    <w:rsid w:val="00247F9C"/>
    <w:rsid w:val="00317778"/>
    <w:rsid w:val="00345441"/>
    <w:rsid w:val="00374BF3"/>
    <w:rsid w:val="00392DDB"/>
    <w:rsid w:val="003B01C6"/>
    <w:rsid w:val="003F1AFE"/>
    <w:rsid w:val="00403F9D"/>
    <w:rsid w:val="004A5697"/>
    <w:rsid w:val="004B61B1"/>
    <w:rsid w:val="004E4884"/>
    <w:rsid w:val="004E5EE8"/>
    <w:rsid w:val="00555FDB"/>
    <w:rsid w:val="0057796A"/>
    <w:rsid w:val="00583FCB"/>
    <w:rsid w:val="005A397A"/>
    <w:rsid w:val="005B3D69"/>
    <w:rsid w:val="005F059B"/>
    <w:rsid w:val="00666422"/>
    <w:rsid w:val="00694988"/>
    <w:rsid w:val="006E23DB"/>
    <w:rsid w:val="006E26E1"/>
    <w:rsid w:val="00737D3E"/>
    <w:rsid w:val="00746335"/>
    <w:rsid w:val="0075109A"/>
    <w:rsid w:val="007B0C97"/>
    <w:rsid w:val="007B1B19"/>
    <w:rsid w:val="00843ACC"/>
    <w:rsid w:val="008739BC"/>
    <w:rsid w:val="008869B3"/>
    <w:rsid w:val="008A43E6"/>
    <w:rsid w:val="008B222E"/>
    <w:rsid w:val="008E7E19"/>
    <w:rsid w:val="009137E6"/>
    <w:rsid w:val="00A13F2F"/>
    <w:rsid w:val="00A64FE6"/>
    <w:rsid w:val="00A8599F"/>
    <w:rsid w:val="00AB4E14"/>
    <w:rsid w:val="00AB52B8"/>
    <w:rsid w:val="00B12B03"/>
    <w:rsid w:val="00B531D1"/>
    <w:rsid w:val="00B85C8D"/>
    <w:rsid w:val="00BA0C15"/>
    <w:rsid w:val="00BF1F87"/>
    <w:rsid w:val="00BF369B"/>
    <w:rsid w:val="00C53266"/>
    <w:rsid w:val="00C6245C"/>
    <w:rsid w:val="00C713CC"/>
    <w:rsid w:val="00C73F07"/>
    <w:rsid w:val="00C802BF"/>
    <w:rsid w:val="00CC1819"/>
    <w:rsid w:val="00CD44BF"/>
    <w:rsid w:val="00CF0D41"/>
    <w:rsid w:val="00CF30D9"/>
    <w:rsid w:val="00D37C35"/>
    <w:rsid w:val="00D83870"/>
    <w:rsid w:val="00DA7CEF"/>
    <w:rsid w:val="00DC6063"/>
    <w:rsid w:val="00E2116B"/>
    <w:rsid w:val="00E504ED"/>
    <w:rsid w:val="00E85DDB"/>
    <w:rsid w:val="00EA1765"/>
    <w:rsid w:val="00EB3A02"/>
    <w:rsid w:val="00EC62C1"/>
    <w:rsid w:val="00ED15C4"/>
    <w:rsid w:val="00EE1FA5"/>
    <w:rsid w:val="00F03DC7"/>
    <w:rsid w:val="00F16AC8"/>
    <w:rsid w:val="00F3092E"/>
    <w:rsid w:val="00F421C5"/>
    <w:rsid w:val="00F72ACB"/>
    <w:rsid w:val="00F77A6B"/>
    <w:rsid w:val="00FB1C2C"/>
    <w:rsid w:val="00FB2593"/>
    <w:rsid w:val="00FC6BF8"/>
    <w:rsid w:val="00FD2F7E"/>
    <w:rsid w:val="00FF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01D7A"/>
  <w15:chartTrackingRefBased/>
  <w15:docId w15:val="{72DB4F48-791F-4CC1-B396-0A227E5E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E85DDB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locked/>
    <w:rsid w:val="00E85DDB"/>
    <w:rPr>
      <w:color w:val="0000FF"/>
      <w:u w:val="single"/>
    </w:rPr>
  </w:style>
  <w:style w:type="character" w:styleId="Naglaeno">
    <w:name w:val="Strong"/>
    <w:uiPriority w:val="22"/>
    <w:qFormat/>
    <w:locked/>
    <w:rsid w:val="00E85DDB"/>
    <w:rPr>
      <w:b/>
      <w:bCs/>
    </w:rPr>
  </w:style>
  <w:style w:type="table" w:styleId="Reetkatablice">
    <w:name w:val="Table Grid"/>
    <w:basedOn w:val="Obinatablica"/>
    <w:uiPriority w:val="59"/>
    <w:locked/>
    <w:rsid w:val="00E8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ocked/>
    <w:rsid w:val="00E85DD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Odlomakpopisa">
    <w:name w:val="List Paragraph"/>
    <w:basedOn w:val="Normal"/>
    <w:uiPriority w:val="34"/>
    <w:qFormat/>
    <w:locked/>
    <w:rsid w:val="00E85DD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locked/>
    <w:rsid w:val="000B2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0B22E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locked/>
    <w:rsid w:val="000B2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0B22ED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locked/>
    <w:rsid w:val="00ED1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ED15C4"/>
    <w:rPr>
      <w:rFonts w:ascii="Segoe UI" w:hAnsi="Segoe UI" w:cs="Segoe UI"/>
      <w:sz w:val="18"/>
      <w:szCs w:val="18"/>
      <w:lang w:eastAsia="en-US"/>
    </w:rPr>
  </w:style>
  <w:style w:type="character" w:styleId="Nerijeenospominjanje">
    <w:name w:val="Unresolved Mention"/>
    <w:uiPriority w:val="99"/>
    <w:semiHidden/>
    <w:unhideWhenUsed/>
    <w:rsid w:val="004E4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druga@kranjcic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FDB69-C562-4AD4-9C47-6B5B5D2B3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Links>
    <vt:vector size="6" baseType="variant">
      <vt:variant>
        <vt:i4>3538973</vt:i4>
      </vt:variant>
      <vt:variant>
        <vt:i4>0</vt:i4>
      </vt:variant>
      <vt:variant>
        <vt:i4>0</vt:i4>
      </vt:variant>
      <vt:variant>
        <vt:i4>5</vt:i4>
      </vt:variant>
      <vt:variant>
        <vt:lpwstr>mailto:udruga@kranjcic.hr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 Bokan</dc:creator>
  <cp:keywords/>
  <cp:lastModifiedBy>Martina Valec-Rebić</cp:lastModifiedBy>
  <cp:revision>4</cp:revision>
  <cp:lastPrinted>2016-01-13T09:50:00Z</cp:lastPrinted>
  <dcterms:created xsi:type="dcterms:W3CDTF">2025-10-14T21:38:00Z</dcterms:created>
  <dcterms:modified xsi:type="dcterms:W3CDTF">2026-10-14T09:07:00Z</dcterms:modified>
</cp:coreProperties>
</file>