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EB2B8" w14:textId="77242774" w:rsidR="007300DB" w:rsidRPr="007300DB" w:rsidRDefault="00A345A9" w:rsidP="007300DB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F3863CF" wp14:editId="214B98FD">
            <wp:simplePos x="0" y="0"/>
            <wp:positionH relativeFrom="margin">
              <wp:align>right</wp:align>
            </wp:positionH>
            <wp:positionV relativeFrom="margin">
              <wp:posOffset>2743</wp:posOffset>
            </wp:positionV>
            <wp:extent cx="914400" cy="914400"/>
            <wp:effectExtent l="0" t="0" r="0" b="0"/>
            <wp:wrapSquare wrapText="bothSides"/>
            <wp:docPr id="192526053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260530" name="Slika 192526053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E63022" w14:textId="39687382" w:rsidR="007300DB" w:rsidRPr="007300DB" w:rsidRDefault="007300DB" w:rsidP="007300DB">
      <w:pPr>
        <w:rPr>
          <w:rFonts w:ascii="Cambria" w:hAnsi="Cambria"/>
          <w:b/>
          <w:sz w:val="24"/>
          <w:szCs w:val="24"/>
        </w:rPr>
      </w:pPr>
      <w:r w:rsidRPr="007300DB">
        <w:rPr>
          <w:rFonts w:ascii="Cambria" w:hAnsi="Cambria"/>
          <w:b/>
          <w:sz w:val="24"/>
          <w:szCs w:val="24"/>
        </w:rPr>
        <w:t>IZJAVA O DAVANJU SUGLASNOSTI ZA PRIKUPLJANJE, OBRADU I OBJAVU OSOBNIH PODATAKA MALOLJETNOG UČENIKA</w:t>
      </w:r>
    </w:p>
    <w:p w14:paraId="28D17347" w14:textId="77777777" w:rsidR="007300DB" w:rsidRPr="007300DB" w:rsidRDefault="007300DB" w:rsidP="007300DB">
      <w:pPr>
        <w:rPr>
          <w:rFonts w:ascii="Cambria" w:hAnsi="Cambria"/>
          <w:bCs/>
          <w:sz w:val="24"/>
          <w:szCs w:val="24"/>
        </w:rPr>
      </w:pPr>
      <w:r w:rsidRPr="007300DB">
        <w:rPr>
          <w:rFonts w:ascii="Cambria" w:hAnsi="Cambria"/>
          <w:bCs/>
          <w:sz w:val="24"/>
          <w:szCs w:val="24"/>
        </w:rPr>
        <w:t>Svojim potpisom dajem suglasnost organizatorima 16. Susreta hrvatskoga dječjega duhovnoga stvaralaštva „Stjepan Kranjčić” da, u svrhu provedbe natječaja, objave rezultata, predstavljanja nagrađenih i odabranih radova te promocije Susreta:</w:t>
      </w:r>
    </w:p>
    <w:p w14:paraId="064025FD" w14:textId="77777777" w:rsidR="007300DB" w:rsidRPr="007300DB" w:rsidRDefault="007300DB" w:rsidP="007300DB">
      <w:pPr>
        <w:rPr>
          <w:rFonts w:ascii="Cambria" w:hAnsi="Cambria"/>
          <w:bCs/>
          <w:sz w:val="24"/>
          <w:szCs w:val="24"/>
        </w:rPr>
      </w:pPr>
      <w:r w:rsidRPr="007300DB">
        <w:rPr>
          <w:rFonts w:ascii="Cambria" w:hAnsi="Cambria"/>
          <w:bCs/>
          <w:sz w:val="24"/>
          <w:szCs w:val="24"/>
        </w:rPr>
        <w:t>• prikupljaju i obrađuju osobne podatke učenika navedene u prijavnici, u opsegu potrebnom za provedbu natječaja, prosudbu radova, komunikaciju s prijaviteljem te organizaciju završne svečanosti;</w:t>
      </w:r>
    </w:p>
    <w:p w14:paraId="65FE216A" w14:textId="77777777" w:rsidR="007300DB" w:rsidRPr="007300DB" w:rsidRDefault="007300DB" w:rsidP="007300DB">
      <w:pPr>
        <w:rPr>
          <w:rFonts w:ascii="Cambria" w:hAnsi="Cambria"/>
          <w:bCs/>
          <w:sz w:val="24"/>
          <w:szCs w:val="24"/>
        </w:rPr>
      </w:pPr>
      <w:r w:rsidRPr="007300DB">
        <w:rPr>
          <w:rFonts w:ascii="Cambria" w:hAnsi="Cambria"/>
          <w:bCs/>
          <w:sz w:val="24"/>
          <w:szCs w:val="24"/>
        </w:rPr>
        <w:t>• u tiskanim i elektroničkim izvješćima, prigodnom zborniku, na mrežnim stranicama organizatora i u medijima objave ime i prezime učenika, razred, ime i prezime mentora, naziv škole i mjesto te ostvareni rezultat;</w:t>
      </w:r>
    </w:p>
    <w:p w14:paraId="6154DCC9" w14:textId="77777777" w:rsidR="007300DB" w:rsidRPr="007300DB" w:rsidRDefault="007300DB" w:rsidP="007300DB">
      <w:pPr>
        <w:rPr>
          <w:rFonts w:ascii="Cambria" w:hAnsi="Cambria"/>
          <w:bCs/>
          <w:sz w:val="24"/>
          <w:szCs w:val="24"/>
        </w:rPr>
      </w:pPr>
      <w:r w:rsidRPr="007300DB">
        <w:rPr>
          <w:rFonts w:ascii="Cambria" w:hAnsi="Cambria"/>
          <w:bCs/>
          <w:sz w:val="24"/>
          <w:szCs w:val="24"/>
        </w:rPr>
        <w:t>• odabrani književni ili likovni rad učenika, uz navođenje autorstva, objave u prigodnom zborniku, na mrežnim stranicama i u drugim materijalima vezanim uz Susret te da nagrađeni ili odabrani književni rad bude javno izveden ili pročitan;</w:t>
      </w:r>
    </w:p>
    <w:p w14:paraId="0FA6FFD6" w14:textId="77777777" w:rsidR="007300DB" w:rsidRPr="007300DB" w:rsidRDefault="007300DB" w:rsidP="007300DB">
      <w:pPr>
        <w:rPr>
          <w:rFonts w:ascii="Cambria" w:hAnsi="Cambria"/>
          <w:bCs/>
          <w:sz w:val="24"/>
          <w:szCs w:val="24"/>
        </w:rPr>
      </w:pPr>
      <w:r w:rsidRPr="007300DB">
        <w:rPr>
          <w:rFonts w:ascii="Cambria" w:hAnsi="Cambria"/>
          <w:bCs/>
          <w:sz w:val="24"/>
          <w:szCs w:val="24"/>
        </w:rPr>
        <w:t>• tijekom završne svečanosti učenika fotografiraju te izrađuju audio i video zapise i objavljuju ih u tiskanim i elektroničkim izvješćima, na mrežnim stranicama i društvenim mrežama organizatora te u medijima u svrhu predstavljanja Susreta, njegovih sudionika i rezultata.</w:t>
      </w:r>
    </w:p>
    <w:p w14:paraId="14B16F0A" w14:textId="77777777" w:rsidR="007300DB" w:rsidRDefault="007300DB" w:rsidP="007300DB">
      <w:pPr>
        <w:rPr>
          <w:rFonts w:ascii="Cambria" w:hAnsi="Cambria"/>
          <w:bCs/>
          <w:sz w:val="24"/>
          <w:szCs w:val="24"/>
        </w:rPr>
      </w:pPr>
      <w:r w:rsidRPr="007300DB">
        <w:rPr>
          <w:rFonts w:ascii="Cambria" w:hAnsi="Cambria"/>
          <w:bCs/>
          <w:sz w:val="24"/>
          <w:szCs w:val="24"/>
        </w:rPr>
        <w:t>Sa svim prikupljenim osobnim podacima postupat će se u skladu s propisima o zaštiti osobnih podataka. Privola se odnosi isključivo na prethodno navedene svrhe, a može se povući pisanim zahtjevom upućenim jednom od organizatora.</w:t>
      </w:r>
    </w:p>
    <w:p w14:paraId="5B0A3351" w14:textId="77777777" w:rsidR="007300DB" w:rsidRPr="007300DB" w:rsidRDefault="007300DB" w:rsidP="007300DB">
      <w:pPr>
        <w:rPr>
          <w:rFonts w:ascii="Cambria" w:hAnsi="Cambria"/>
          <w:bCs/>
          <w:sz w:val="24"/>
          <w:szCs w:val="24"/>
        </w:rPr>
      </w:pPr>
    </w:p>
    <w:p w14:paraId="75FD923E" w14:textId="77777777" w:rsidR="007300DB" w:rsidRPr="007300DB" w:rsidRDefault="007300DB" w:rsidP="007300DB">
      <w:pPr>
        <w:rPr>
          <w:rFonts w:ascii="Cambria" w:hAnsi="Cambria"/>
          <w:bCs/>
          <w:sz w:val="24"/>
          <w:szCs w:val="24"/>
        </w:rPr>
      </w:pPr>
      <w:r w:rsidRPr="007300DB">
        <w:rPr>
          <w:rFonts w:ascii="Cambria" w:hAnsi="Cambria"/>
          <w:bCs/>
          <w:sz w:val="24"/>
          <w:szCs w:val="24"/>
        </w:rPr>
        <w:t>Ime i prezime učenika: ____________________________________________________________</w:t>
      </w:r>
    </w:p>
    <w:p w14:paraId="24457AFF" w14:textId="0E397A01" w:rsidR="007300DB" w:rsidRPr="007300DB" w:rsidRDefault="007300DB" w:rsidP="007300DB">
      <w:pPr>
        <w:rPr>
          <w:rFonts w:ascii="Cambria" w:hAnsi="Cambria"/>
          <w:bCs/>
          <w:sz w:val="24"/>
          <w:szCs w:val="24"/>
        </w:rPr>
      </w:pPr>
      <w:r w:rsidRPr="007300DB">
        <w:rPr>
          <w:rFonts w:ascii="Cambria" w:hAnsi="Cambria"/>
          <w:bCs/>
          <w:sz w:val="24"/>
          <w:szCs w:val="24"/>
        </w:rPr>
        <w:t>Ime i prezime roditelja/skrbnika: ___________________________________________________________</w:t>
      </w:r>
    </w:p>
    <w:p w14:paraId="188C5956" w14:textId="77777777" w:rsidR="007300DB" w:rsidRPr="007300DB" w:rsidRDefault="007300DB" w:rsidP="007300DB">
      <w:pPr>
        <w:rPr>
          <w:rFonts w:ascii="Cambria" w:hAnsi="Cambria"/>
          <w:bCs/>
          <w:sz w:val="24"/>
          <w:szCs w:val="24"/>
        </w:rPr>
      </w:pPr>
      <w:r w:rsidRPr="007300DB">
        <w:rPr>
          <w:rFonts w:ascii="Cambria" w:hAnsi="Cambria"/>
          <w:bCs/>
          <w:sz w:val="24"/>
          <w:szCs w:val="24"/>
        </w:rPr>
        <w:t>Potpis roditelja/skrbnika: ____________________________________________________________</w:t>
      </w:r>
    </w:p>
    <w:p w14:paraId="3F155788" w14:textId="5B4C03C5" w:rsidR="00A460EC" w:rsidRPr="007300DB" w:rsidRDefault="007300DB" w:rsidP="007300DB">
      <w:pPr>
        <w:rPr>
          <w:bCs/>
        </w:rPr>
      </w:pPr>
      <w:r w:rsidRPr="007300DB">
        <w:rPr>
          <w:rFonts w:ascii="Cambria" w:hAnsi="Cambria"/>
          <w:bCs/>
          <w:sz w:val="24"/>
          <w:szCs w:val="24"/>
        </w:rPr>
        <w:t>Mjesto i datum: ______________________________________________</w:t>
      </w:r>
    </w:p>
    <w:sectPr w:rsidR="00A460EC" w:rsidRPr="007300DB" w:rsidSect="004B7CC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08C91" w14:textId="77777777" w:rsidR="00712C4C" w:rsidRDefault="00712C4C" w:rsidP="00B93A5E">
      <w:pPr>
        <w:spacing w:after="0" w:line="240" w:lineRule="auto"/>
      </w:pPr>
      <w:r>
        <w:separator/>
      </w:r>
    </w:p>
  </w:endnote>
  <w:endnote w:type="continuationSeparator" w:id="0">
    <w:p w14:paraId="2CC80F85" w14:textId="77777777" w:rsidR="00712C4C" w:rsidRDefault="00712C4C" w:rsidP="00B93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dobe Ming Std L">
    <w:panose1 w:val="00000000000000000000"/>
    <w:charset w:val="80"/>
    <w:family w:val="roman"/>
    <w:notTrueType/>
    <w:pitch w:val="variable"/>
    <w:sig w:usb0="00000203" w:usb1="1A0F1900" w:usb2="00000016" w:usb3="00000000" w:csb0="00120005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E625E" w14:textId="77777777" w:rsidR="00712C4C" w:rsidRDefault="00712C4C" w:rsidP="00B93A5E">
      <w:pPr>
        <w:spacing w:after="0" w:line="240" w:lineRule="auto"/>
      </w:pPr>
      <w:r>
        <w:separator/>
      </w:r>
    </w:p>
  </w:footnote>
  <w:footnote w:type="continuationSeparator" w:id="0">
    <w:p w14:paraId="7172C4EB" w14:textId="77777777" w:rsidR="00712C4C" w:rsidRDefault="00712C4C" w:rsidP="00B93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A8638" w14:textId="77777777" w:rsidR="00DB3A43" w:rsidRPr="00632DF6" w:rsidRDefault="00DB3A43" w:rsidP="00DB3A43">
    <w:pPr>
      <w:tabs>
        <w:tab w:val="left" w:pos="4536"/>
      </w:tabs>
      <w:spacing w:after="0" w:line="240" w:lineRule="auto"/>
      <w:rPr>
        <w:rFonts w:ascii="Cambria" w:hAnsi="Cambria"/>
        <w:b/>
        <w:sz w:val="18"/>
        <w:szCs w:val="18"/>
      </w:rPr>
    </w:pPr>
    <w:r w:rsidRPr="00632DF6">
      <w:rPr>
        <w:rFonts w:ascii="Cambria" w:hAnsi="Cambria"/>
        <w:b/>
        <w:sz w:val="18"/>
        <w:szCs w:val="18"/>
      </w:rPr>
      <w:t xml:space="preserve">OSNOVNA ŠKOLA LJUDEVITA MODECA </w:t>
    </w:r>
    <w:r w:rsidRPr="00632DF6">
      <w:rPr>
        <w:rFonts w:ascii="Cambria" w:hAnsi="Cambria"/>
        <w:b/>
        <w:sz w:val="18"/>
        <w:szCs w:val="18"/>
      </w:rPr>
      <w:tab/>
      <w:t>UDRUGA ZA PROMICANJE ZNAMENITIH KRIŽEVČANA</w:t>
    </w:r>
  </w:p>
  <w:p w14:paraId="775BE330" w14:textId="77777777" w:rsidR="00DB3A43" w:rsidRPr="00632DF6" w:rsidRDefault="00DB3A43" w:rsidP="00DB3A43">
    <w:pPr>
      <w:tabs>
        <w:tab w:val="left" w:pos="4536"/>
      </w:tabs>
      <w:spacing w:after="0" w:line="240" w:lineRule="auto"/>
      <w:rPr>
        <w:rFonts w:ascii="Cambria" w:hAnsi="Cambria"/>
        <w:b/>
        <w:sz w:val="18"/>
        <w:szCs w:val="18"/>
      </w:rPr>
    </w:pPr>
    <w:r w:rsidRPr="00632DF6">
      <w:rPr>
        <w:rFonts w:ascii="Cambria" w:hAnsi="Cambria"/>
        <w:b/>
        <w:sz w:val="18"/>
        <w:szCs w:val="18"/>
      </w:rPr>
      <w:t>KRIŽEVCI</w:t>
    </w:r>
    <w:r w:rsidRPr="00632DF6">
      <w:rPr>
        <w:rFonts w:ascii="Cambria" w:hAnsi="Cambria"/>
        <w:b/>
        <w:sz w:val="18"/>
        <w:szCs w:val="18"/>
      </w:rPr>
      <w:tab/>
      <w:t>„DR. STJEPAN KRANJČIĆ”</w:t>
    </w:r>
  </w:p>
  <w:p w14:paraId="1B27A845" w14:textId="77777777" w:rsidR="00DB3A43" w:rsidRPr="00632DF6" w:rsidRDefault="00DB3A43" w:rsidP="00DB3A43">
    <w:pPr>
      <w:tabs>
        <w:tab w:val="left" w:pos="4536"/>
      </w:tabs>
      <w:spacing w:after="0" w:line="240" w:lineRule="auto"/>
      <w:rPr>
        <w:rFonts w:ascii="Cambria" w:hAnsi="Cambria"/>
        <w:b/>
        <w:sz w:val="18"/>
        <w:szCs w:val="18"/>
      </w:rPr>
    </w:pPr>
    <w:r w:rsidRPr="00632DF6">
      <w:rPr>
        <w:rFonts w:ascii="Cambria" w:hAnsi="Cambria"/>
        <w:b/>
        <w:sz w:val="18"/>
        <w:szCs w:val="18"/>
      </w:rPr>
      <w:t>Franje Račkoga 3, 48260 Križevci</w:t>
    </w:r>
    <w:r w:rsidRPr="00632DF6">
      <w:rPr>
        <w:rFonts w:ascii="Cambria" w:hAnsi="Cambria"/>
        <w:b/>
        <w:sz w:val="18"/>
        <w:szCs w:val="18"/>
      </w:rPr>
      <w:tab/>
    </w:r>
    <w:r w:rsidR="00B8509B">
      <w:rPr>
        <w:rFonts w:ascii="Cambria" w:hAnsi="Cambria"/>
        <w:b/>
        <w:sz w:val="18"/>
        <w:szCs w:val="18"/>
      </w:rPr>
      <w:t xml:space="preserve">Ivana Zakmardija </w:t>
    </w:r>
    <w:proofErr w:type="spellStart"/>
    <w:r w:rsidRPr="00632DF6">
      <w:rPr>
        <w:rFonts w:ascii="Cambria" w:hAnsi="Cambria"/>
        <w:b/>
        <w:sz w:val="18"/>
        <w:szCs w:val="18"/>
      </w:rPr>
      <w:t>Dijankovečkog</w:t>
    </w:r>
    <w:proofErr w:type="spellEnd"/>
    <w:r w:rsidRPr="00632DF6">
      <w:rPr>
        <w:rFonts w:ascii="Cambria" w:hAnsi="Cambria"/>
        <w:b/>
        <w:sz w:val="18"/>
        <w:szCs w:val="18"/>
      </w:rPr>
      <w:t xml:space="preserve"> 1, 48260 Križevci</w:t>
    </w:r>
  </w:p>
  <w:p w14:paraId="5B6F0E0C" w14:textId="5F7AC6EF" w:rsidR="00DB3A43" w:rsidRPr="00D02E08" w:rsidRDefault="00540D5A" w:rsidP="00DB3A43">
    <w:pPr>
      <w:pStyle w:val="Default"/>
      <w:tabs>
        <w:tab w:val="left" w:pos="4536"/>
      </w:tabs>
      <w:rPr>
        <w:rStyle w:val="Naglaeno"/>
        <w:rFonts w:ascii="Cambria" w:hAnsi="Cambria"/>
        <w:color w:val="auto"/>
        <w:sz w:val="18"/>
        <w:szCs w:val="18"/>
        <w:shd w:val="clear" w:color="auto" w:fill="FFFFFF"/>
      </w:rPr>
    </w:pPr>
    <w:r>
      <w:rPr>
        <w:noProof/>
        <w:lang w:eastAsia="hr-HR"/>
      </w:rPr>
      <w:drawing>
        <wp:anchor distT="0" distB="0" distL="114300" distR="114300" simplePos="0" relativeHeight="251657728" behindDoc="1" locked="0" layoutInCell="1" allowOverlap="1" wp14:anchorId="3B64412E" wp14:editId="10254DC4">
          <wp:simplePos x="0" y="0"/>
          <wp:positionH relativeFrom="column">
            <wp:posOffset>5100955</wp:posOffset>
          </wp:positionH>
          <wp:positionV relativeFrom="paragraph">
            <wp:posOffset>131445</wp:posOffset>
          </wp:positionV>
          <wp:extent cx="657225" cy="6572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3A43" w:rsidRPr="003B259F">
      <w:rPr>
        <w:rFonts w:ascii="Cambria" w:eastAsia="Adobe Ming Std L" w:hAnsi="Cambria"/>
        <w:color w:val="auto"/>
        <w:sz w:val="18"/>
        <w:szCs w:val="18"/>
      </w:rPr>
      <w:t xml:space="preserve">Tel.: </w:t>
    </w:r>
    <w:r w:rsidR="00DB3A43" w:rsidRPr="00D02E08">
      <w:rPr>
        <w:rFonts w:ascii="Cambria" w:hAnsi="Cambria"/>
        <w:color w:val="auto"/>
        <w:sz w:val="18"/>
        <w:szCs w:val="18"/>
      </w:rPr>
      <w:t xml:space="preserve">098 398 266 </w:t>
    </w:r>
    <w:r w:rsidR="00DB3A43" w:rsidRPr="00D02E08">
      <w:rPr>
        <w:rFonts w:ascii="Cambria" w:eastAsia="Adobe Ming Std L" w:hAnsi="Cambria"/>
        <w:color w:val="auto"/>
        <w:sz w:val="18"/>
        <w:szCs w:val="18"/>
      </w:rPr>
      <w:t>(</w:t>
    </w:r>
    <w:r w:rsidR="00BF3933" w:rsidRPr="00D02E08">
      <w:rPr>
        <w:rFonts w:ascii="Cambria" w:eastAsia="Adobe Ming Std L" w:hAnsi="Cambria"/>
        <w:color w:val="auto"/>
        <w:sz w:val="18"/>
        <w:szCs w:val="18"/>
      </w:rPr>
      <w:t>Tomislav Bogdanovi</w:t>
    </w:r>
    <w:r w:rsidR="00C21704" w:rsidRPr="00D02E08">
      <w:rPr>
        <w:rFonts w:ascii="Cambria" w:eastAsia="Adobe Ming Std L" w:hAnsi="Cambria"/>
        <w:color w:val="auto"/>
        <w:sz w:val="18"/>
        <w:szCs w:val="18"/>
      </w:rPr>
      <w:t>ć</w:t>
    </w:r>
    <w:r w:rsidR="00DC1B42" w:rsidRPr="00D02E08">
      <w:rPr>
        <w:rFonts w:ascii="Cambria" w:eastAsia="Adobe Ming Std L" w:hAnsi="Cambria"/>
        <w:color w:val="auto"/>
        <w:sz w:val="18"/>
        <w:szCs w:val="18"/>
      </w:rPr>
      <w:t>,</w:t>
    </w:r>
    <w:r w:rsidR="00DB3A43" w:rsidRPr="00D02E08">
      <w:rPr>
        <w:rFonts w:ascii="Cambria" w:eastAsia="Adobe Ming Std L" w:hAnsi="Cambria"/>
        <w:color w:val="auto"/>
        <w:sz w:val="18"/>
        <w:szCs w:val="18"/>
      </w:rPr>
      <w:t xml:space="preserve"> ravnatelj Škole)</w:t>
    </w:r>
    <w:r w:rsidR="00DB3A43" w:rsidRPr="00D02E08">
      <w:rPr>
        <w:rFonts w:ascii="Cambria" w:eastAsia="Adobe Ming Std L" w:hAnsi="Cambria"/>
        <w:color w:val="auto"/>
        <w:sz w:val="18"/>
        <w:szCs w:val="18"/>
      </w:rPr>
      <w:tab/>
      <w:t xml:space="preserve">Tel.: 091 6640 850 (Tanja </w:t>
    </w:r>
    <w:proofErr w:type="spellStart"/>
    <w:r w:rsidR="00DB3A43" w:rsidRPr="00D02E08">
      <w:rPr>
        <w:rFonts w:ascii="Cambria" w:eastAsia="Adobe Ming Std L" w:hAnsi="Cambria"/>
        <w:color w:val="auto"/>
        <w:sz w:val="18"/>
        <w:szCs w:val="18"/>
      </w:rPr>
      <w:t>Baran</w:t>
    </w:r>
    <w:proofErr w:type="spellEnd"/>
    <w:r w:rsidR="00DB3A43" w:rsidRPr="00D02E08">
      <w:rPr>
        <w:rFonts w:ascii="Cambria" w:eastAsia="Adobe Ming Std L" w:hAnsi="Cambria"/>
        <w:color w:val="auto"/>
        <w:sz w:val="18"/>
        <w:szCs w:val="18"/>
      </w:rPr>
      <w:t>, predsjednica Udruge)</w:t>
    </w:r>
  </w:p>
  <w:p w14:paraId="4E7AB7ED" w14:textId="77777777" w:rsidR="00DB3A43" w:rsidRPr="00D02E08" w:rsidRDefault="003B259F" w:rsidP="00DB3A43">
    <w:pPr>
      <w:tabs>
        <w:tab w:val="left" w:pos="4536"/>
      </w:tabs>
      <w:spacing w:after="0" w:line="240" w:lineRule="auto"/>
      <w:rPr>
        <w:rFonts w:ascii="Cambria" w:eastAsia="Adobe Ming Std L" w:hAnsi="Cambria"/>
        <w:sz w:val="18"/>
        <w:szCs w:val="18"/>
      </w:rPr>
    </w:pPr>
    <w:r w:rsidRPr="00D02E08">
      <w:rPr>
        <w:rFonts w:ascii="Cambria" w:hAnsi="Cambria"/>
        <w:sz w:val="18"/>
        <w:szCs w:val="18"/>
      </w:rPr>
      <w:t>e-adresa: krizevci@os-ljmodeca-kc.skole.hr</w:t>
    </w:r>
    <w:r w:rsidR="00DB3A43" w:rsidRPr="00D02E08">
      <w:rPr>
        <w:rFonts w:ascii="Cambria" w:eastAsia="Adobe Ming Std L" w:hAnsi="Cambria"/>
        <w:sz w:val="18"/>
        <w:szCs w:val="18"/>
      </w:rPr>
      <w:tab/>
    </w:r>
    <w:r w:rsidRPr="00D02E08">
      <w:rPr>
        <w:rFonts w:ascii="Cambria" w:eastAsia="Adobe Ming Std L" w:hAnsi="Cambria"/>
        <w:sz w:val="18"/>
        <w:szCs w:val="18"/>
      </w:rPr>
      <w:t xml:space="preserve">e-adresa: </w:t>
    </w:r>
    <w:hyperlink r:id="rId2" w:history="1">
      <w:r w:rsidR="00B32615" w:rsidRPr="00D02E08">
        <w:rPr>
          <w:rStyle w:val="Hiperveza"/>
          <w:rFonts w:ascii="Cambria" w:eastAsia="Adobe Ming Std L" w:hAnsi="Cambria"/>
          <w:color w:val="auto"/>
          <w:sz w:val="18"/>
          <w:szCs w:val="18"/>
          <w:u w:val="none"/>
        </w:rPr>
        <w:t>udruga@kranjcic.hr</w:t>
      </w:r>
    </w:hyperlink>
    <w:r w:rsidR="00DB3A43" w:rsidRPr="00D02E08">
      <w:rPr>
        <w:rFonts w:ascii="Cambria" w:eastAsia="Adobe Ming Std L" w:hAnsi="Cambria"/>
        <w:sz w:val="18"/>
        <w:szCs w:val="18"/>
      </w:rPr>
      <w:tab/>
    </w:r>
  </w:p>
  <w:p w14:paraId="54EEE992" w14:textId="63F247A0" w:rsidR="00B8509B" w:rsidRPr="00D02E08" w:rsidRDefault="00D02E08" w:rsidP="00B8509B">
    <w:pPr>
      <w:tabs>
        <w:tab w:val="left" w:pos="4536"/>
      </w:tabs>
      <w:spacing w:after="0" w:line="240" w:lineRule="auto"/>
      <w:rPr>
        <w:rFonts w:ascii="Cambria" w:eastAsia="Adobe Ming Std L" w:hAnsi="Cambria"/>
        <w:sz w:val="18"/>
        <w:szCs w:val="18"/>
      </w:rPr>
    </w:pPr>
    <w:r w:rsidRPr="00D02E08">
      <w:rPr>
        <w:rFonts w:ascii="Cambria" w:hAnsi="Cambria"/>
        <w:sz w:val="18"/>
        <w:szCs w:val="18"/>
      </w:rPr>
      <w:t>https://os-ljmodeca-kc.skole.hr</w:t>
    </w:r>
    <w:r w:rsidR="00DB3A43" w:rsidRPr="00D02E08">
      <w:rPr>
        <w:rFonts w:ascii="Cambria" w:eastAsia="Adobe Ming Std L" w:hAnsi="Cambria"/>
        <w:sz w:val="18"/>
        <w:szCs w:val="18"/>
      </w:rPr>
      <w:tab/>
    </w:r>
    <w:r w:rsidRPr="00D02E08">
      <w:rPr>
        <w:rFonts w:ascii="Cambria" w:eastAsia="Adobe Ming Std L" w:hAnsi="Cambria"/>
        <w:sz w:val="18"/>
        <w:szCs w:val="18"/>
      </w:rPr>
      <w:t>http://kranjcic.hr</w:t>
    </w:r>
  </w:p>
  <w:p w14:paraId="6C836426" w14:textId="77777777" w:rsidR="00DB3A43" w:rsidRPr="00632DF6" w:rsidRDefault="00DB3A43" w:rsidP="00B8509B">
    <w:pPr>
      <w:tabs>
        <w:tab w:val="left" w:pos="4536"/>
      </w:tabs>
      <w:spacing w:after="0" w:line="240" w:lineRule="auto"/>
      <w:rPr>
        <w:rFonts w:ascii="Cambria" w:eastAsia="Adobe Ming Std L" w:hAnsi="Cambria"/>
        <w:sz w:val="18"/>
        <w:szCs w:val="18"/>
      </w:rPr>
    </w:pPr>
    <w:r w:rsidRPr="00D02E08">
      <w:rPr>
        <w:rFonts w:ascii="Cambria" w:eastAsia="Adobe Ming Std L" w:hAnsi="Cambria"/>
        <w:sz w:val="18"/>
        <w:szCs w:val="18"/>
      </w:rPr>
      <w:t>OIB:</w:t>
    </w:r>
    <w:r w:rsidRPr="00D02E08">
      <w:rPr>
        <w:rFonts w:ascii="Cambria" w:hAnsi="Cambria"/>
        <w:sz w:val="18"/>
        <w:szCs w:val="18"/>
      </w:rPr>
      <w:t xml:space="preserve">  43877484639</w:t>
    </w:r>
    <w:r w:rsidRPr="00632DF6">
      <w:rPr>
        <w:rFonts w:ascii="Cambria" w:eastAsia="Adobe Ming Std L" w:hAnsi="Cambria"/>
        <w:sz w:val="18"/>
        <w:szCs w:val="18"/>
      </w:rPr>
      <w:tab/>
      <w:t>OIB: 48384153074</w:t>
    </w:r>
  </w:p>
  <w:p w14:paraId="07A5E50B" w14:textId="77777777" w:rsidR="00DB3A43" w:rsidRPr="00632DF6" w:rsidRDefault="00DB3A43" w:rsidP="00DB3A43">
    <w:pPr>
      <w:tabs>
        <w:tab w:val="center" w:pos="4542"/>
      </w:tabs>
      <w:spacing w:after="0" w:line="240" w:lineRule="auto"/>
      <w:rPr>
        <w:rFonts w:ascii="Cambria" w:eastAsia="Adobe Ming Std L" w:hAnsi="Cambria"/>
        <w:sz w:val="16"/>
        <w:szCs w:val="16"/>
      </w:rPr>
    </w:pPr>
  </w:p>
  <w:p w14:paraId="02508561" w14:textId="77777777" w:rsidR="00B93A5E" w:rsidRPr="00DB3A43" w:rsidRDefault="00B93A5E" w:rsidP="00DB3A4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24D71"/>
    <w:multiLevelType w:val="hybridMultilevel"/>
    <w:tmpl w:val="3E466A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C28FA"/>
    <w:multiLevelType w:val="hybridMultilevel"/>
    <w:tmpl w:val="909A01CA"/>
    <w:lvl w:ilvl="0" w:tplc="06B0FA3E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/>
        <w:b w:val="0"/>
        <w:bCs w:val="0"/>
      </w:rPr>
    </w:lvl>
    <w:lvl w:ilvl="1" w:tplc="219846A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A921E8"/>
    <w:multiLevelType w:val="hybridMultilevel"/>
    <w:tmpl w:val="CC62423C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C0439"/>
    <w:multiLevelType w:val="hybridMultilevel"/>
    <w:tmpl w:val="C21682AE"/>
    <w:lvl w:ilvl="0" w:tplc="06B0FA3E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/>
        <w:b w:val="0"/>
        <w:bCs w:val="0"/>
      </w:rPr>
    </w:lvl>
    <w:lvl w:ilvl="1" w:tplc="C0D41F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15218C"/>
    <w:multiLevelType w:val="hybridMultilevel"/>
    <w:tmpl w:val="AE22D76E"/>
    <w:lvl w:ilvl="0" w:tplc="06B0FA3E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/>
        <w:b w:val="0"/>
        <w:bCs w:val="0"/>
      </w:rPr>
    </w:lvl>
    <w:lvl w:ilvl="1" w:tplc="C0D41F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3536EC"/>
    <w:multiLevelType w:val="hybridMultilevel"/>
    <w:tmpl w:val="AE22D76E"/>
    <w:lvl w:ilvl="0" w:tplc="06B0FA3E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/>
        <w:b w:val="0"/>
        <w:bCs w:val="0"/>
      </w:rPr>
    </w:lvl>
    <w:lvl w:ilvl="1" w:tplc="C0D41F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802EE9"/>
    <w:multiLevelType w:val="hybridMultilevel"/>
    <w:tmpl w:val="E06890D4"/>
    <w:lvl w:ilvl="0" w:tplc="06B0FA3E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/>
        <w:b w:val="0"/>
        <w:bCs w:val="0"/>
      </w:rPr>
    </w:lvl>
    <w:lvl w:ilvl="1" w:tplc="219846A4">
      <w:start w:val="1"/>
      <w:numFmt w:val="lowerLetter"/>
      <w:lvlText w:val="%2)"/>
      <w:lvlJc w:val="left"/>
      <w:pPr>
        <w:tabs>
          <w:tab w:val="num" w:pos="1070"/>
        </w:tabs>
        <w:ind w:left="107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2567BD"/>
    <w:multiLevelType w:val="hybridMultilevel"/>
    <w:tmpl w:val="124C425A"/>
    <w:lvl w:ilvl="0" w:tplc="DBC4A6EA">
      <w:start w:val="5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C686804"/>
    <w:multiLevelType w:val="hybridMultilevel"/>
    <w:tmpl w:val="03947E2C"/>
    <w:lvl w:ilvl="0" w:tplc="06B0FA3E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/>
        <w:b w:val="0"/>
        <w:bCs w:val="0"/>
      </w:rPr>
    </w:lvl>
    <w:lvl w:ilvl="1" w:tplc="C0D41F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0193836">
    <w:abstractNumId w:val="3"/>
  </w:num>
  <w:num w:numId="2" w16cid:durableId="84038552">
    <w:abstractNumId w:val="7"/>
  </w:num>
  <w:num w:numId="3" w16cid:durableId="1025207909">
    <w:abstractNumId w:val="2"/>
  </w:num>
  <w:num w:numId="4" w16cid:durableId="1756824027">
    <w:abstractNumId w:val="3"/>
  </w:num>
  <w:num w:numId="5" w16cid:durableId="1420560051">
    <w:abstractNumId w:val="6"/>
  </w:num>
  <w:num w:numId="6" w16cid:durableId="517738781">
    <w:abstractNumId w:val="1"/>
  </w:num>
  <w:num w:numId="7" w16cid:durableId="103811227">
    <w:abstractNumId w:val="8"/>
  </w:num>
  <w:num w:numId="8" w16cid:durableId="1488203230">
    <w:abstractNumId w:val="4"/>
  </w:num>
  <w:num w:numId="9" w16cid:durableId="730739430">
    <w:abstractNumId w:val="5"/>
  </w:num>
  <w:num w:numId="10" w16cid:durableId="25560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C7"/>
    <w:rsid w:val="00016A8E"/>
    <w:rsid w:val="0003053A"/>
    <w:rsid w:val="00034F59"/>
    <w:rsid w:val="0005117B"/>
    <w:rsid w:val="000A79C3"/>
    <w:rsid w:val="000B1E64"/>
    <w:rsid w:val="000C09B1"/>
    <w:rsid w:val="000F562D"/>
    <w:rsid w:val="00124D4C"/>
    <w:rsid w:val="00125354"/>
    <w:rsid w:val="0013407A"/>
    <w:rsid w:val="001413CA"/>
    <w:rsid w:val="00147C52"/>
    <w:rsid w:val="00171CE3"/>
    <w:rsid w:val="00183DAE"/>
    <w:rsid w:val="00184582"/>
    <w:rsid w:val="00192B32"/>
    <w:rsid w:val="001C7D13"/>
    <w:rsid w:val="001D73A7"/>
    <w:rsid w:val="0021461E"/>
    <w:rsid w:val="0022122C"/>
    <w:rsid w:val="002266A5"/>
    <w:rsid w:val="0023745F"/>
    <w:rsid w:val="00245450"/>
    <w:rsid w:val="0025145B"/>
    <w:rsid w:val="00257FA4"/>
    <w:rsid w:val="002734B3"/>
    <w:rsid w:val="002A7F3A"/>
    <w:rsid w:val="002B10E7"/>
    <w:rsid w:val="002B48A9"/>
    <w:rsid w:val="002C2AC9"/>
    <w:rsid w:val="00314046"/>
    <w:rsid w:val="0033381B"/>
    <w:rsid w:val="003468B8"/>
    <w:rsid w:val="003560BD"/>
    <w:rsid w:val="003964DB"/>
    <w:rsid w:val="003A3509"/>
    <w:rsid w:val="003A38EF"/>
    <w:rsid w:val="003B1379"/>
    <w:rsid w:val="003B259F"/>
    <w:rsid w:val="003B4F0C"/>
    <w:rsid w:val="003C0149"/>
    <w:rsid w:val="003E08D5"/>
    <w:rsid w:val="004155A4"/>
    <w:rsid w:val="0042401F"/>
    <w:rsid w:val="00440E57"/>
    <w:rsid w:val="00440FC9"/>
    <w:rsid w:val="00456469"/>
    <w:rsid w:val="00484216"/>
    <w:rsid w:val="004A7723"/>
    <w:rsid w:val="004B6C35"/>
    <w:rsid w:val="004B7CC7"/>
    <w:rsid w:val="004D3C68"/>
    <w:rsid w:val="004E2476"/>
    <w:rsid w:val="004E3129"/>
    <w:rsid w:val="004F68E3"/>
    <w:rsid w:val="0050654E"/>
    <w:rsid w:val="005254CC"/>
    <w:rsid w:val="0052731D"/>
    <w:rsid w:val="00534517"/>
    <w:rsid w:val="00535D37"/>
    <w:rsid w:val="00540D5A"/>
    <w:rsid w:val="0056562A"/>
    <w:rsid w:val="00572B0F"/>
    <w:rsid w:val="00595016"/>
    <w:rsid w:val="005B0B59"/>
    <w:rsid w:val="005E4342"/>
    <w:rsid w:val="005F39BD"/>
    <w:rsid w:val="0061381D"/>
    <w:rsid w:val="00651F72"/>
    <w:rsid w:val="00653D30"/>
    <w:rsid w:val="00665350"/>
    <w:rsid w:val="00671E4A"/>
    <w:rsid w:val="00672337"/>
    <w:rsid w:val="00680C5B"/>
    <w:rsid w:val="0069740D"/>
    <w:rsid w:val="006C66AE"/>
    <w:rsid w:val="006D02DA"/>
    <w:rsid w:val="006E54FA"/>
    <w:rsid w:val="006F50E4"/>
    <w:rsid w:val="006F61C3"/>
    <w:rsid w:val="00712C4C"/>
    <w:rsid w:val="00722E5D"/>
    <w:rsid w:val="007231EF"/>
    <w:rsid w:val="007300DB"/>
    <w:rsid w:val="00731953"/>
    <w:rsid w:val="00733AF0"/>
    <w:rsid w:val="00773EF2"/>
    <w:rsid w:val="007C4E1B"/>
    <w:rsid w:val="007D16D9"/>
    <w:rsid w:val="007E370D"/>
    <w:rsid w:val="00816C7D"/>
    <w:rsid w:val="00835445"/>
    <w:rsid w:val="00841BDC"/>
    <w:rsid w:val="008502CE"/>
    <w:rsid w:val="00883FD9"/>
    <w:rsid w:val="00884E69"/>
    <w:rsid w:val="0088675F"/>
    <w:rsid w:val="00892BAA"/>
    <w:rsid w:val="008A4396"/>
    <w:rsid w:val="008B035F"/>
    <w:rsid w:val="008C096A"/>
    <w:rsid w:val="008D5539"/>
    <w:rsid w:val="008D7B7F"/>
    <w:rsid w:val="008F7681"/>
    <w:rsid w:val="00906321"/>
    <w:rsid w:val="0091066D"/>
    <w:rsid w:val="00942D0E"/>
    <w:rsid w:val="009430BB"/>
    <w:rsid w:val="00945F80"/>
    <w:rsid w:val="00952BD9"/>
    <w:rsid w:val="00970441"/>
    <w:rsid w:val="00982243"/>
    <w:rsid w:val="00996E00"/>
    <w:rsid w:val="009972E8"/>
    <w:rsid w:val="00A0421D"/>
    <w:rsid w:val="00A32DB8"/>
    <w:rsid w:val="00A345A9"/>
    <w:rsid w:val="00A4365A"/>
    <w:rsid w:val="00A460EC"/>
    <w:rsid w:val="00A539ED"/>
    <w:rsid w:val="00A5550D"/>
    <w:rsid w:val="00A57B43"/>
    <w:rsid w:val="00A60561"/>
    <w:rsid w:val="00A623E7"/>
    <w:rsid w:val="00A70340"/>
    <w:rsid w:val="00A7140D"/>
    <w:rsid w:val="00A75C44"/>
    <w:rsid w:val="00A80872"/>
    <w:rsid w:val="00A82D6E"/>
    <w:rsid w:val="00A847C1"/>
    <w:rsid w:val="00AA7865"/>
    <w:rsid w:val="00AD2EE9"/>
    <w:rsid w:val="00AD5FC2"/>
    <w:rsid w:val="00B020ED"/>
    <w:rsid w:val="00B204DF"/>
    <w:rsid w:val="00B30F60"/>
    <w:rsid w:val="00B32615"/>
    <w:rsid w:val="00B8509B"/>
    <w:rsid w:val="00B91353"/>
    <w:rsid w:val="00B9208A"/>
    <w:rsid w:val="00B93A5E"/>
    <w:rsid w:val="00B96CEB"/>
    <w:rsid w:val="00BA30AA"/>
    <w:rsid w:val="00BD316B"/>
    <w:rsid w:val="00BD345C"/>
    <w:rsid w:val="00BF3933"/>
    <w:rsid w:val="00C05DED"/>
    <w:rsid w:val="00C21704"/>
    <w:rsid w:val="00C2334E"/>
    <w:rsid w:val="00C66FCA"/>
    <w:rsid w:val="00C709EB"/>
    <w:rsid w:val="00C82530"/>
    <w:rsid w:val="00C9143B"/>
    <w:rsid w:val="00CA121F"/>
    <w:rsid w:val="00CB7A3B"/>
    <w:rsid w:val="00CC4FAC"/>
    <w:rsid w:val="00CE35C5"/>
    <w:rsid w:val="00D017CB"/>
    <w:rsid w:val="00D02E08"/>
    <w:rsid w:val="00D26768"/>
    <w:rsid w:val="00D30D5C"/>
    <w:rsid w:val="00D566B2"/>
    <w:rsid w:val="00D56751"/>
    <w:rsid w:val="00D60F88"/>
    <w:rsid w:val="00D666E8"/>
    <w:rsid w:val="00DA22F9"/>
    <w:rsid w:val="00DA47E3"/>
    <w:rsid w:val="00DB3A43"/>
    <w:rsid w:val="00DC1B42"/>
    <w:rsid w:val="00E1353C"/>
    <w:rsid w:val="00E30C27"/>
    <w:rsid w:val="00E342F7"/>
    <w:rsid w:val="00E66A81"/>
    <w:rsid w:val="00E722DF"/>
    <w:rsid w:val="00E73065"/>
    <w:rsid w:val="00E82249"/>
    <w:rsid w:val="00E860B2"/>
    <w:rsid w:val="00EC3C38"/>
    <w:rsid w:val="00ED2782"/>
    <w:rsid w:val="00ED3989"/>
    <w:rsid w:val="00ED6AF1"/>
    <w:rsid w:val="00EE2AE8"/>
    <w:rsid w:val="00F037A3"/>
    <w:rsid w:val="00F13F55"/>
    <w:rsid w:val="00F31A29"/>
    <w:rsid w:val="00F34A92"/>
    <w:rsid w:val="00F62836"/>
    <w:rsid w:val="00F72FC0"/>
    <w:rsid w:val="00F8199E"/>
    <w:rsid w:val="00F84BC7"/>
    <w:rsid w:val="00F8791D"/>
    <w:rsid w:val="00FB6B60"/>
    <w:rsid w:val="00FC7E63"/>
    <w:rsid w:val="00FD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76BB2"/>
  <w15:docId w15:val="{418BAB0B-986E-479D-899D-E0AFD46CA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CC7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4B7CC7"/>
    <w:rPr>
      <w:color w:val="0000FF"/>
      <w:u w:val="single"/>
    </w:rPr>
  </w:style>
  <w:style w:type="paragraph" w:customStyle="1" w:styleId="Odlomakpopisa1">
    <w:name w:val="Odlomak popisa1"/>
    <w:basedOn w:val="Normal"/>
    <w:uiPriority w:val="99"/>
    <w:qFormat/>
    <w:rsid w:val="004B7CC7"/>
    <w:pPr>
      <w:ind w:left="720"/>
    </w:pPr>
  </w:style>
  <w:style w:type="paragraph" w:styleId="Odlomakpopisa">
    <w:name w:val="List Paragraph"/>
    <w:basedOn w:val="Normal"/>
    <w:uiPriority w:val="34"/>
    <w:qFormat/>
    <w:rsid w:val="00440E5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B93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link w:val="Zaglavlje"/>
    <w:uiPriority w:val="99"/>
    <w:rsid w:val="00B93A5E"/>
    <w:rPr>
      <w:rFonts w:eastAsia="Times New Roman" w:cs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B93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link w:val="Podnoje"/>
    <w:uiPriority w:val="99"/>
    <w:rsid w:val="00B93A5E"/>
    <w:rPr>
      <w:rFonts w:eastAsia="Times New Roman" w:cs="Calibri"/>
      <w:sz w:val="22"/>
      <w:szCs w:val="22"/>
      <w:lang w:eastAsia="en-US"/>
    </w:rPr>
  </w:style>
  <w:style w:type="character" w:styleId="Naglaeno">
    <w:name w:val="Strong"/>
    <w:uiPriority w:val="22"/>
    <w:qFormat/>
    <w:rsid w:val="00B93A5E"/>
    <w:rPr>
      <w:b/>
      <w:bCs/>
    </w:rPr>
  </w:style>
  <w:style w:type="paragraph" w:customStyle="1" w:styleId="Default">
    <w:name w:val="Default"/>
    <w:rsid w:val="00B93A5E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326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druga@kranjcic.hr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1816</CharactersWithSpaces>
  <SharedDoc>false</SharedDoc>
  <HLinks>
    <vt:vector size="12" baseType="variant">
      <vt:variant>
        <vt:i4>3211319</vt:i4>
      </vt:variant>
      <vt:variant>
        <vt:i4>3</vt:i4>
      </vt:variant>
      <vt:variant>
        <vt:i4>0</vt:i4>
      </vt:variant>
      <vt:variant>
        <vt:i4>5</vt:i4>
      </vt:variant>
      <vt:variant>
        <vt:lpwstr>http://www.udruga-drstjepankranjcic.hr/</vt:lpwstr>
      </vt:variant>
      <vt:variant>
        <vt:lpwstr/>
      </vt:variant>
      <vt:variant>
        <vt:i4>3407954</vt:i4>
      </vt:variant>
      <vt:variant>
        <vt:i4>0</vt:i4>
      </vt:variant>
      <vt:variant>
        <vt:i4>0</vt:i4>
      </vt:variant>
      <vt:variant>
        <vt:i4>5</vt:i4>
      </vt:variant>
      <vt:variant>
        <vt:lpwstr>mailto:uprava@udruga-drstjepankranjcic.hr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suzi</dc:creator>
  <cp:keywords/>
  <cp:lastModifiedBy>Martina Valec-Rebić</cp:lastModifiedBy>
  <cp:revision>5</cp:revision>
  <cp:lastPrinted>2023-10-15T22:06:00Z</cp:lastPrinted>
  <dcterms:created xsi:type="dcterms:W3CDTF">2026-09-06T14:14:00Z</dcterms:created>
  <dcterms:modified xsi:type="dcterms:W3CDTF">2026-10-14T08:41:00Z</dcterms:modified>
</cp:coreProperties>
</file>