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D56D" w14:textId="24B6A6AA" w:rsidR="00F07145" w:rsidRPr="003A3509" w:rsidRDefault="00AF2BE2" w:rsidP="003A3509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87D0DC4" wp14:editId="496502C0">
            <wp:simplePos x="0" y="0"/>
            <wp:positionH relativeFrom="margin">
              <wp:posOffset>5029200</wp:posOffset>
            </wp:positionH>
            <wp:positionV relativeFrom="margin">
              <wp:posOffset>314553</wp:posOffset>
            </wp:positionV>
            <wp:extent cx="914400" cy="914400"/>
            <wp:effectExtent l="0" t="0" r="0" b="0"/>
            <wp:wrapSquare wrapText="bothSides"/>
            <wp:docPr id="19252605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260530" name="Slika 19252605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0A236A" w14:textId="1566D2EE" w:rsidR="003A3509" w:rsidRPr="003A3509" w:rsidRDefault="003A3509" w:rsidP="003A3509">
      <w:pPr>
        <w:rPr>
          <w:rFonts w:ascii="Cambria" w:hAnsi="Cambria"/>
          <w:b/>
          <w:sz w:val="24"/>
          <w:szCs w:val="24"/>
        </w:rPr>
      </w:pPr>
      <w:r w:rsidRPr="003A3509">
        <w:rPr>
          <w:rFonts w:ascii="Cambria" w:hAnsi="Cambria"/>
          <w:b/>
          <w:sz w:val="24"/>
          <w:szCs w:val="24"/>
        </w:rPr>
        <w:t>IZJAVA O DAVANJU SUGLASNOSTI ZA PRIKUPLJANJE, OBRADU I OBJAVU OSOBNIH PODATAKA MENTORA</w:t>
      </w:r>
    </w:p>
    <w:p w14:paraId="63FD58DC" w14:textId="580234E1" w:rsidR="003A3509" w:rsidRPr="003A3509" w:rsidRDefault="003A3509" w:rsidP="003A3509">
      <w:pPr>
        <w:rPr>
          <w:rFonts w:ascii="Cambria" w:hAnsi="Cambria"/>
          <w:bCs/>
          <w:sz w:val="24"/>
          <w:szCs w:val="24"/>
        </w:rPr>
      </w:pPr>
      <w:r w:rsidRPr="003A3509">
        <w:rPr>
          <w:rFonts w:ascii="Cambria" w:hAnsi="Cambria"/>
          <w:bCs/>
          <w:sz w:val="24"/>
          <w:szCs w:val="24"/>
        </w:rPr>
        <w:t>Svojim potpisom dajem suglasnost organizatorima 16. Susreta hrvatskoga dječjega duhovnoga stvaralaštva „Stjepan Kranjčić” da u svrhu provedbe natječaja</w:t>
      </w:r>
      <w:r w:rsidR="005C4D0B">
        <w:rPr>
          <w:rFonts w:ascii="Cambria" w:hAnsi="Cambria"/>
          <w:bCs/>
          <w:sz w:val="24"/>
          <w:szCs w:val="24"/>
        </w:rPr>
        <w:t>,</w:t>
      </w:r>
      <w:r w:rsidRPr="003A3509">
        <w:rPr>
          <w:rFonts w:ascii="Cambria" w:hAnsi="Cambria"/>
          <w:bCs/>
          <w:sz w:val="24"/>
          <w:szCs w:val="24"/>
        </w:rPr>
        <w:t xml:space="preserve"> objave rezultata, organizacije završne svečanosti i promocije Susreta:</w:t>
      </w:r>
    </w:p>
    <w:p w14:paraId="0946CCB9" w14:textId="67B37AF8" w:rsidR="003A3509" w:rsidRPr="003A3509" w:rsidRDefault="003A3509" w:rsidP="003A3509">
      <w:pPr>
        <w:rPr>
          <w:rFonts w:ascii="Cambria" w:hAnsi="Cambria"/>
          <w:bCs/>
          <w:sz w:val="24"/>
          <w:szCs w:val="24"/>
        </w:rPr>
      </w:pPr>
      <w:r w:rsidRPr="003A3509">
        <w:rPr>
          <w:rFonts w:ascii="Cambria" w:hAnsi="Cambria"/>
          <w:bCs/>
          <w:sz w:val="24"/>
          <w:szCs w:val="24"/>
        </w:rPr>
        <w:t>• prikupljaju i obrađuju moje osobne podatke navedene u prijavnici, uključujući podatke potrebne za komunikaciju i organizaciju natječaja</w:t>
      </w:r>
    </w:p>
    <w:p w14:paraId="7C289A70" w14:textId="6B817720" w:rsidR="003A3509" w:rsidRPr="003A3509" w:rsidRDefault="003A3509" w:rsidP="003A3509">
      <w:pPr>
        <w:rPr>
          <w:rFonts w:ascii="Cambria" w:hAnsi="Cambria"/>
          <w:bCs/>
          <w:sz w:val="24"/>
          <w:szCs w:val="24"/>
        </w:rPr>
      </w:pPr>
      <w:r w:rsidRPr="003A3509">
        <w:rPr>
          <w:rFonts w:ascii="Cambria" w:hAnsi="Cambria"/>
          <w:bCs/>
          <w:sz w:val="24"/>
          <w:szCs w:val="24"/>
        </w:rPr>
        <w:t>• u tiskanim i elektroničkim izvješćima, prigodnom zborniku, na mrežnim stranicama organizatora i u medijima objave moje ime i prezime, zvanje, naziv škole i mjesto te podatak o mentorstvu učenika i ostvarenom rezultatu</w:t>
      </w:r>
    </w:p>
    <w:p w14:paraId="3CB9B499" w14:textId="60C3EA34" w:rsidR="003A3509" w:rsidRPr="003A3509" w:rsidRDefault="003A3509" w:rsidP="003A3509">
      <w:pPr>
        <w:rPr>
          <w:rFonts w:ascii="Cambria" w:hAnsi="Cambria"/>
          <w:bCs/>
          <w:sz w:val="24"/>
          <w:szCs w:val="24"/>
        </w:rPr>
      </w:pPr>
      <w:r w:rsidRPr="003A3509">
        <w:rPr>
          <w:rFonts w:ascii="Cambria" w:hAnsi="Cambria"/>
          <w:bCs/>
          <w:sz w:val="24"/>
          <w:szCs w:val="24"/>
        </w:rPr>
        <w:t>• tijekom završne svečanosti me fotografiraju te izrađuju audio i videozapise i objavljuju ih u tiskanim i elektroničkim izvješćima, na mrežnim stranicama i društvenim mrežama organizatora te u medijima u svrhu predstavljanja Susreta, njegovih sudionika i rezultata.</w:t>
      </w:r>
    </w:p>
    <w:p w14:paraId="3B521970" w14:textId="77777777" w:rsidR="003A3509" w:rsidRDefault="003A3509" w:rsidP="003A3509">
      <w:pPr>
        <w:rPr>
          <w:rFonts w:ascii="Cambria" w:hAnsi="Cambria"/>
          <w:bCs/>
          <w:sz w:val="24"/>
          <w:szCs w:val="24"/>
        </w:rPr>
      </w:pPr>
      <w:r w:rsidRPr="003A3509">
        <w:rPr>
          <w:rFonts w:ascii="Cambria" w:hAnsi="Cambria"/>
          <w:bCs/>
          <w:sz w:val="24"/>
          <w:szCs w:val="24"/>
        </w:rPr>
        <w:t>Sa svim prikupljenim osobnim podacima postupat će se u skladu s propisima o zaštiti osobnih podataka. Privola se odnosi isključivo na prethodno navedene svrhe, a može se povući pisanim zahtjevom upućenim jednom od organizatora.</w:t>
      </w:r>
    </w:p>
    <w:p w14:paraId="7AA4D0AD" w14:textId="77777777" w:rsidR="003A3509" w:rsidRPr="003A3509" w:rsidRDefault="003A3509" w:rsidP="003A3509">
      <w:pPr>
        <w:rPr>
          <w:rFonts w:ascii="Cambria" w:hAnsi="Cambria"/>
          <w:bCs/>
          <w:sz w:val="24"/>
          <w:szCs w:val="24"/>
        </w:rPr>
      </w:pPr>
    </w:p>
    <w:p w14:paraId="40D71DB5" w14:textId="77777777" w:rsidR="00AE771E" w:rsidRPr="00AE771E" w:rsidRDefault="00AE771E" w:rsidP="00AE771E">
      <w:pPr>
        <w:rPr>
          <w:rFonts w:ascii="Cambria" w:hAnsi="Cambria"/>
          <w:bCs/>
          <w:sz w:val="24"/>
          <w:szCs w:val="24"/>
        </w:rPr>
      </w:pPr>
      <w:r w:rsidRPr="00AE771E">
        <w:rPr>
          <w:rFonts w:ascii="Cambria" w:hAnsi="Cambria"/>
          <w:bCs/>
          <w:sz w:val="24"/>
          <w:szCs w:val="24"/>
        </w:rPr>
        <w:t>Naziv škole: ____________________________________________________________</w:t>
      </w:r>
    </w:p>
    <w:p w14:paraId="57A6BEF1" w14:textId="77777777" w:rsidR="003A3509" w:rsidRPr="00F07145" w:rsidRDefault="003A3509" w:rsidP="003A3509">
      <w:pPr>
        <w:rPr>
          <w:rFonts w:ascii="Cambria" w:hAnsi="Cambria"/>
          <w:bCs/>
          <w:sz w:val="24"/>
          <w:szCs w:val="24"/>
        </w:rPr>
      </w:pPr>
      <w:r w:rsidRPr="00F07145">
        <w:rPr>
          <w:rFonts w:ascii="Cambria" w:hAnsi="Cambria"/>
          <w:bCs/>
          <w:sz w:val="24"/>
          <w:szCs w:val="24"/>
        </w:rPr>
        <w:t>Ime i prezime mentora: ____________________________________________________________</w:t>
      </w:r>
    </w:p>
    <w:p w14:paraId="32F81AEA" w14:textId="77777777" w:rsidR="003A3509" w:rsidRPr="00F07145" w:rsidRDefault="003A3509" w:rsidP="003A3509">
      <w:pPr>
        <w:rPr>
          <w:rFonts w:ascii="Cambria" w:hAnsi="Cambria"/>
          <w:bCs/>
          <w:sz w:val="24"/>
          <w:szCs w:val="24"/>
        </w:rPr>
      </w:pPr>
      <w:r w:rsidRPr="00F07145">
        <w:rPr>
          <w:rFonts w:ascii="Cambria" w:hAnsi="Cambria"/>
          <w:bCs/>
          <w:sz w:val="24"/>
          <w:szCs w:val="24"/>
        </w:rPr>
        <w:t>Potpis mentora: ____________________________________________________________</w:t>
      </w:r>
    </w:p>
    <w:p w14:paraId="3F155788" w14:textId="732D440B" w:rsidR="00A460EC" w:rsidRPr="00F07145" w:rsidRDefault="003A3509" w:rsidP="003A3509">
      <w:pPr>
        <w:rPr>
          <w:bCs/>
        </w:rPr>
      </w:pPr>
      <w:r w:rsidRPr="00F07145">
        <w:rPr>
          <w:rFonts w:ascii="Cambria" w:hAnsi="Cambria"/>
          <w:bCs/>
          <w:sz w:val="24"/>
          <w:szCs w:val="24"/>
        </w:rPr>
        <w:t>Mjesto i datum: ______________________________________________</w:t>
      </w:r>
    </w:p>
    <w:sectPr w:rsidR="00A460EC" w:rsidRPr="00F07145" w:rsidSect="004B7CC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58301" w14:textId="77777777" w:rsidR="00CF1C3E" w:rsidRDefault="00CF1C3E" w:rsidP="00B93A5E">
      <w:pPr>
        <w:spacing w:after="0" w:line="240" w:lineRule="auto"/>
      </w:pPr>
      <w:r>
        <w:separator/>
      </w:r>
    </w:p>
  </w:endnote>
  <w:endnote w:type="continuationSeparator" w:id="0">
    <w:p w14:paraId="263A120F" w14:textId="77777777" w:rsidR="00CF1C3E" w:rsidRDefault="00CF1C3E" w:rsidP="00B9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dobe Ming Std L"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1C319" w14:textId="77777777" w:rsidR="00CF1C3E" w:rsidRDefault="00CF1C3E" w:rsidP="00B93A5E">
      <w:pPr>
        <w:spacing w:after="0" w:line="240" w:lineRule="auto"/>
      </w:pPr>
      <w:r>
        <w:separator/>
      </w:r>
    </w:p>
  </w:footnote>
  <w:footnote w:type="continuationSeparator" w:id="0">
    <w:p w14:paraId="302E1AAA" w14:textId="77777777" w:rsidR="00CF1C3E" w:rsidRDefault="00CF1C3E" w:rsidP="00B93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8638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 xml:space="preserve">OSNOVNA ŠKOLA LJUDEVITA MODECA </w:t>
    </w:r>
    <w:r w:rsidRPr="00632DF6">
      <w:rPr>
        <w:rFonts w:ascii="Cambria" w:hAnsi="Cambria"/>
        <w:b/>
        <w:sz w:val="18"/>
        <w:szCs w:val="18"/>
      </w:rPr>
      <w:tab/>
      <w:t>UDRUGA ZA PROMICANJE ZNAMENITIH KRIŽEVČANA</w:t>
    </w:r>
  </w:p>
  <w:p w14:paraId="775BE330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KRIŽEVCI</w:t>
    </w:r>
    <w:r w:rsidRPr="00632DF6">
      <w:rPr>
        <w:rFonts w:ascii="Cambria" w:hAnsi="Cambria"/>
        <w:b/>
        <w:sz w:val="18"/>
        <w:szCs w:val="18"/>
      </w:rPr>
      <w:tab/>
      <w:t>„DR. STJEPAN KRANJČIĆ”</w:t>
    </w:r>
  </w:p>
  <w:p w14:paraId="1B27A845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Franje Račkoga 3, 48260 Križevci</w:t>
    </w:r>
    <w:r w:rsidRPr="00632DF6">
      <w:rPr>
        <w:rFonts w:ascii="Cambria" w:hAnsi="Cambria"/>
        <w:b/>
        <w:sz w:val="18"/>
        <w:szCs w:val="18"/>
      </w:rPr>
      <w:tab/>
    </w:r>
    <w:r w:rsidR="00B8509B">
      <w:rPr>
        <w:rFonts w:ascii="Cambria" w:hAnsi="Cambria"/>
        <w:b/>
        <w:sz w:val="18"/>
        <w:szCs w:val="18"/>
      </w:rPr>
      <w:t xml:space="preserve">Ivana Zakmardija </w:t>
    </w:r>
    <w:proofErr w:type="spellStart"/>
    <w:r w:rsidRPr="00632DF6">
      <w:rPr>
        <w:rFonts w:ascii="Cambria" w:hAnsi="Cambria"/>
        <w:b/>
        <w:sz w:val="18"/>
        <w:szCs w:val="18"/>
      </w:rPr>
      <w:t>Dijankovečkog</w:t>
    </w:r>
    <w:proofErr w:type="spellEnd"/>
    <w:r w:rsidRPr="00632DF6">
      <w:rPr>
        <w:rFonts w:ascii="Cambria" w:hAnsi="Cambria"/>
        <w:b/>
        <w:sz w:val="18"/>
        <w:szCs w:val="18"/>
      </w:rPr>
      <w:t xml:space="preserve"> 1, 48260 Križevci</w:t>
    </w:r>
  </w:p>
  <w:p w14:paraId="5B6F0E0C" w14:textId="5F7AC6EF" w:rsidR="00DB3A43" w:rsidRPr="00D02E08" w:rsidRDefault="00540D5A" w:rsidP="00DB3A43">
    <w:pPr>
      <w:pStyle w:val="Default"/>
      <w:tabs>
        <w:tab w:val="left" w:pos="4536"/>
      </w:tabs>
      <w:rPr>
        <w:rStyle w:val="Naglaeno"/>
        <w:rFonts w:ascii="Cambria" w:hAnsi="Cambria"/>
        <w:color w:val="auto"/>
        <w:sz w:val="18"/>
        <w:szCs w:val="18"/>
        <w:shd w:val="clear" w:color="auto" w:fill="FFFFFF"/>
      </w:rPr>
    </w:pPr>
    <w:r>
      <w:rPr>
        <w:noProof/>
        <w:lang w:eastAsia="hr-HR"/>
      </w:rPr>
      <w:drawing>
        <wp:anchor distT="0" distB="0" distL="114300" distR="114300" simplePos="0" relativeHeight="251657728" behindDoc="1" locked="0" layoutInCell="1" allowOverlap="1" wp14:anchorId="3B64412E" wp14:editId="10254DC4">
          <wp:simplePos x="0" y="0"/>
          <wp:positionH relativeFrom="column">
            <wp:posOffset>5100955</wp:posOffset>
          </wp:positionH>
          <wp:positionV relativeFrom="paragraph">
            <wp:posOffset>131445</wp:posOffset>
          </wp:positionV>
          <wp:extent cx="657225" cy="6572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3A43" w:rsidRPr="003B259F">
      <w:rPr>
        <w:rFonts w:ascii="Cambria" w:eastAsia="Adobe Ming Std L" w:hAnsi="Cambria"/>
        <w:color w:val="auto"/>
        <w:sz w:val="18"/>
        <w:szCs w:val="18"/>
      </w:rPr>
      <w:t xml:space="preserve">Tel.: </w:t>
    </w:r>
    <w:r w:rsidR="00DB3A43" w:rsidRPr="00D02E08">
      <w:rPr>
        <w:rFonts w:ascii="Cambria" w:hAnsi="Cambria"/>
        <w:color w:val="auto"/>
        <w:sz w:val="18"/>
        <w:szCs w:val="18"/>
      </w:rPr>
      <w:t xml:space="preserve">098 398 266 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>(</w:t>
    </w:r>
    <w:r w:rsidR="00BF3933" w:rsidRPr="00D02E08">
      <w:rPr>
        <w:rFonts w:ascii="Cambria" w:eastAsia="Adobe Ming Std L" w:hAnsi="Cambria"/>
        <w:color w:val="auto"/>
        <w:sz w:val="18"/>
        <w:szCs w:val="18"/>
      </w:rPr>
      <w:t>Tomislav Bogdanovi</w:t>
    </w:r>
    <w:r w:rsidR="00C21704" w:rsidRPr="00D02E08">
      <w:rPr>
        <w:rFonts w:ascii="Cambria" w:eastAsia="Adobe Ming Std L" w:hAnsi="Cambria"/>
        <w:color w:val="auto"/>
        <w:sz w:val="18"/>
        <w:szCs w:val="18"/>
      </w:rPr>
      <w:t>ć</w:t>
    </w:r>
    <w:r w:rsidR="00DC1B42" w:rsidRPr="00D02E08">
      <w:rPr>
        <w:rFonts w:ascii="Cambria" w:eastAsia="Adobe Ming Std L" w:hAnsi="Cambria"/>
        <w:color w:val="auto"/>
        <w:sz w:val="18"/>
        <w:szCs w:val="18"/>
      </w:rPr>
      <w:t>,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 xml:space="preserve"> ravnatelj Škole)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ab/>
      <w:t xml:space="preserve">Tel.: 091 6640 850 (Tanja </w:t>
    </w:r>
    <w:proofErr w:type="spellStart"/>
    <w:r w:rsidR="00DB3A43" w:rsidRPr="00D02E08">
      <w:rPr>
        <w:rFonts w:ascii="Cambria" w:eastAsia="Adobe Ming Std L" w:hAnsi="Cambria"/>
        <w:color w:val="auto"/>
        <w:sz w:val="18"/>
        <w:szCs w:val="18"/>
      </w:rPr>
      <w:t>Baran</w:t>
    </w:r>
    <w:proofErr w:type="spellEnd"/>
    <w:r w:rsidR="00DB3A43" w:rsidRPr="00D02E08">
      <w:rPr>
        <w:rFonts w:ascii="Cambria" w:eastAsia="Adobe Ming Std L" w:hAnsi="Cambria"/>
        <w:color w:val="auto"/>
        <w:sz w:val="18"/>
        <w:szCs w:val="18"/>
      </w:rPr>
      <w:t>, predsjednica Udruge)</w:t>
    </w:r>
  </w:p>
  <w:p w14:paraId="4E7AB7ED" w14:textId="77777777" w:rsidR="00DB3A43" w:rsidRPr="00D02E08" w:rsidRDefault="003B259F" w:rsidP="00DB3A43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e-adresa: krizevci@os-ljmodeca-kc.skole.hr</w:t>
    </w:r>
    <w:r w:rsidR="00DB3A43" w:rsidRPr="00D02E08">
      <w:rPr>
        <w:rFonts w:ascii="Cambria" w:eastAsia="Adobe Ming Std L" w:hAnsi="Cambria"/>
        <w:sz w:val="18"/>
        <w:szCs w:val="18"/>
      </w:rPr>
      <w:tab/>
    </w:r>
    <w:r w:rsidRPr="00D02E08">
      <w:rPr>
        <w:rFonts w:ascii="Cambria" w:eastAsia="Adobe Ming Std L" w:hAnsi="Cambria"/>
        <w:sz w:val="18"/>
        <w:szCs w:val="18"/>
      </w:rPr>
      <w:t xml:space="preserve">e-adresa: </w:t>
    </w:r>
    <w:hyperlink r:id="rId2" w:history="1">
      <w:r w:rsidR="00B32615" w:rsidRPr="00D02E08">
        <w:rPr>
          <w:rStyle w:val="Hiperveza"/>
          <w:rFonts w:ascii="Cambria" w:eastAsia="Adobe Ming Std L" w:hAnsi="Cambria"/>
          <w:color w:val="auto"/>
          <w:sz w:val="18"/>
          <w:szCs w:val="18"/>
          <w:u w:val="none"/>
        </w:rPr>
        <w:t>udruga@kranjcic.hr</w:t>
      </w:r>
    </w:hyperlink>
    <w:r w:rsidR="00DB3A43" w:rsidRPr="00D02E08">
      <w:rPr>
        <w:rFonts w:ascii="Cambria" w:eastAsia="Adobe Ming Std L" w:hAnsi="Cambria"/>
        <w:sz w:val="18"/>
        <w:szCs w:val="18"/>
      </w:rPr>
      <w:tab/>
    </w:r>
  </w:p>
  <w:p w14:paraId="54EEE992" w14:textId="63F247A0" w:rsidR="00B8509B" w:rsidRPr="00D02E08" w:rsidRDefault="00D02E08" w:rsidP="00B8509B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https://os-ljmodeca-kc.skole.hr</w:t>
    </w:r>
    <w:r w:rsidR="00DB3A43" w:rsidRPr="00D02E08">
      <w:rPr>
        <w:rFonts w:ascii="Cambria" w:eastAsia="Adobe Ming Std L" w:hAnsi="Cambria"/>
        <w:sz w:val="18"/>
        <w:szCs w:val="18"/>
      </w:rPr>
      <w:tab/>
    </w:r>
    <w:r w:rsidRPr="00D02E08">
      <w:rPr>
        <w:rFonts w:ascii="Cambria" w:eastAsia="Adobe Ming Std L" w:hAnsi="Cambria"/>
        <w:sz w:val="18"/>
        <w:szCs w:val="18"/>
      </w:rPr>
      <w:t>http://kranjcic.hr</w:t>
    </w:r>
  </w:p>
  <w:p w14:paraId="6C836426" w14:textId="77777777" w:rsidR="00DB3A43" w:rsidRPr="00632DF6" w:rsidRDefault="00DB3A43" w:rsidP="00B8509B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eastAsia="Adobe Ming Std L" w:hAnsi="Cambria"/>
        <w:sz w:val="18"/>
        <w:szCs w:val="18"/>
      </w:rPr>
      <w:t>OIB:</w:t>
    </w:r>
    <w:r w:rsidRPr="00D02E08">
      <w:rPr>
        <w:rFonts w:ascii="Cambria" w:hAnsi="Cambria"/>
        <w:sz w:val="18"/>
        <w:szCs w:val="18"/>
      </w:rPr>
      <w:t xml:space="preserve">  43877484639</w:t>
    </w:r>
    <w:r w:rsidRPr="00632DF6">
      <w:rPr>
        <w:rFonts w:ascii="Cambria" w:eastAsia="Adobe Ming Std L" w:hAnsi="Cambria"/>
        <w:sz w:val="18"/>
        <w:szCs w:val="18"/>
      </w:rPr>
      <w:tab/>
      <w:t>OIB: 48384153074</w:t>
    </w:r>
  </w:p>
  <w:p w14:paraId="07A5E50B" w14:textId="77777777" w:rsidR="00DB3A43" w:rsidRPr="00632DF6" w:rsidRDefault="00DB3A43" w:rsidP="00DB3A43">
    <w:pPr>
      <w:tabs>
        <w:tab w:val="center" w:pos="4542"/>
      </w:tabs>
      <w:spacing w:after="0" w:line="240" w:lineRule="auto"/>
      <w:rPr>
        <w:rFonts w:ascii="Cambria" w:eastAsia="Adobe Ming Std L" w:hAnsi="Cambria"/>
        <w:sz w:val="16"/>
        <w:szCs w:val="16"/>
      </w:rPr>
    </w:pPr>
  </w:p>
  <w:p w14:paraId="02508561" w14:textId="77777777" w:rsidR="00B93A5E" w:rsidRPr="00DB3A43" w:rsidRDefault="00B93A5E" w:rsidP="00DB3A4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4D71"/>
    <w:multiLevelType w:val="hybridMultilevel"/>
    <w:tmpl w:val="3E466A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C28FA"/>
    <w:multiLevelType w:val="hybridMultilevel"/>
    <w:tmpl w:val="909A01CA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219846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A921E8"/>
    <w:multiLevelType w:val="hybridMultilevel"/>
    <w:tmpl w:val="CC62423C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C0439"/>
    <w:multiLevelType w:val="hybridMultilevel"/>
    <w:tmpl w:val="C21682A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15218C"/>
    <w:multiLevelType w:val="hybridMultilevel"/>
    <w:tmpl w:val="AE22D76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3536EC"/>
    <w:multiLevelType w:val="hybridMultilevel"/>
    <w:tmpl w:val="AE22D76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802EE9"/>
    <w:multiLevelType w:val="hybridMultilevel"/>
    <w:tmpl w:val="E06890D4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219846A4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2567BD"/>
    <w:multiLevelType w:val="hybridMultilevel"/>
    <w:tmpl w:val="124C425A"/>
    <w:lvl w:ilvl="0" w:tplc="DBC4A6EA">
      <w:start w:val="5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C686804"/>
    <w:multiLevelType w:val="hybridMultilevel"/>
    <w:tmpl w:val="03947E2C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0193836">
    <w:abstractNumId w:val="3"/>
  </w:num>
  <w:num w:numId="2" w16cid:durableId="84038552">
    <w:abstractNumId w:val="7"/>
  </w:num>
  <w:num w:numId="3" w16cid:durableId="1025207909">
    <w:abstractNumId w:val="2"/>
  </w:num>
  <w:num w:numId="4" w16cid:durableId="1756824027">
    <w:abstractNumId w:val="3"/>
  </w:num>
  <w:num w:numId="5" w16cid:durableId="1420560051">
    <w:abstractNumId w:val="6"/>
  </w:num>
  <w:num w:numId="6" w16cid:durableId="517738781">
    <w:abstractNumId w:val="1"/>
  </w:num>
  <w:num w:numId="7" w16cid:durableId="103811227">
    <w:abstractNumId w:val="8"/>
  </w:num>
  <w:num w:numId="8" w16cid:durableId="1488203230">
    <w:abstractNumId w:val="4"/>
  </w:num>
  <w:num w:numId="9" w16cid:durableId="730739430">
    <w:abstractNumId w:val="5"/>
  </w:num>
  <w:num w:numId="10" w16cid:durableId="25560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C7"/>
    <w:rsid w:val="00016A8E"/>
    <w:rsid w:val="0003053A"/>
    <w:rsid w:val="00034F59"/>
    <w:rsid w:val="0005117B"/>
    <w:rsid w:val="000A79C3"/>
    <w:rsid w:val="000B1E64"/>
    <w:rsid w:val="000C09B1"/>
    <w:rsid w:val="000E7D6C"/>
    <w:rsid w:val="000F562D"/>
    <w:rsid w:val="00124D4C"/>
    <w:rsid w:val="00125354"/>
    <w:rsid w:val="0013407A"/>
    <w:rsid w:val="001413CA"/>
    <w:rsid w:val="00147C52"/>
    <w:rsid w:val="00171CE3"/>
    <w:rsid w:val="00183DAE"/>
    <w:rsid w:val="00184582"/>
    <w:rsid w:val="00192B32"/>
    <w:rsid w:val="001C7D13"/>
    <w:rsid w:val="001D73A7"/>
    <w:rsid w:val="0021461E"/>
    <w:rsid w:val="0022122C"/>
    <w:rsid w:val="002266A5"/>
    <w:rsid w:val="0023107E"/>
    <w:rsid w:val="0023745F"/>
    <w:rsid w:val="00245450"/>
    <w:rsid w:val="0025145B"/>
    <w:rsid w:val="00257FA4"/>
    <w:rsid w:val="002734B3"/>
    <w:rsid w:val="00285D41"/>
    <w:rsid w:val="002A7F3A"/>
    <w:rsid w:val="002B10E7"/>
    <w:rsid w:val="002B48A9"/>
    <w:rsid w:val="002C2AC9"/>
    <w:rsid w:val="00314046"/>
    <w:rsid w:val="0033381B"/>
    <w:rsid w:val="003468B8"/>
    <w:rsid w:val="003560BD"/>
    <w:rsid w:val="003964DB"/>
    <w:rsid w:val="003A3509"/>
    <w:rsid w:val="003A38EF"/>
    <w:rsid w:val="003B1379"/>
    <w:rsid w:val="003B259F"/>
    <w:rsid w:val="003B4F0C"/>
    <w:rsid w:val="003C0149"/>
    <w:rsid w:val="003E08D5"/>
    <w:rsid w:val="004155A4"/>
    <w:rsid w:val="0042401F"/>
    <w:rsid w:val="00440E57"/>
    <w:rsid w:val="00440FC9"/>
    <w:rsid w:val="00456469"/>
    <w:rsid w:val="004A7723"/>
    <w:rsid w:val="004B6C35"/>
    <w:rsid w:val="004B7CC7"/>
    <w:rsid w:val="004D3C68"/>
    <w:rsid w:val="004E2476"/>
    <w:rsid w:val="004E3129"/>
    <w:rsid w:val="004F68E3"/>
    <w:rsid w:val="0050654E"/>
    <w:rsid w:val="005254CC"/>
    <w:rsid w:val="0052731D"/>
    <w:rsid w:val="00534517"/>
    <w:rsid w:val="00535D37"/>
    <w:rsid w:val="00540D5A"/>
    <w:rsid w:val="0056562A"/>
    <w:rsid w:val="00572B0F"/>
    <w:rsid w:val="00595016"/>
    <w:rsid w:val="005B0B59"/>
    <w:rsid w:val="005C4D0B"/>
    <w:rsid w:val="005D5D6D"/>
    <w:rsid w:val="005E4342"/>
    <w:rsid w:val="005F39BD"/>
    <w:rsid w:val="0061381D"/>
    <w:rsid w:val="00651F72"/>
    <w:rsid w:val="00653D30"/>
    <w:rsid w:val="00665350"/>
    <w:rsid w:val="00672337"/>
    <w:rsid w:val="00680C5B"/>
    <w:rsid w:val="0069740D"/>
    <w:rsid w:val="006C66AE"/>
    <w:rsid w:val="006D02D7"/>
    <w:rsid w:val="006D02DA"/>
    <w:rsid w:val="006E54FA"/>
    <w:rsid w:val="006F61C3"/>
    <w:rsid w:val="00722E5D"/>
    <w:rsid w:val="007231EF"/>
    <w:rsid w:val="00731953"/>
    <w:rsid w:val="00733AF0"/>
    <w:rsid w:val="00773EF2"/>
    <w:rsid w:val="007C4E1B"/>
    <w:rsid w:val="007D16D9"/>
    <w:rsid w:val="007E370D"/>
    <w:rsid w:val="00816C7D"/>
    <w:rsid w:val="00835445"/>
    <w:rsid w:val="00841BDC"/>
    <w:rsid w:val="008502CE"/>
    <w:rsid w:val="00883FD9"/>
    <w:rsid w:val="00884E69"/>
    <w:rsid w:val="0088675F"/>
    <w:rsid w:val="00892BAA"/>
    <w:rsid w:val="008A4396"/>
    <w:rsid w:val="008B035F"/>
    <w:rsid w:val="008C096A"/>
    <w:rsid w:val="008D5539"/>
    <w:rsid w:val="008D7B7F"/>
    <w:rsid w:val="008F7681"/>
    <w:rsid w:val="00906321"/>
    <w:rsid w:val="0091066D"/>
    <w:rsid w:val="00942D0E"/>
    <w:rsid w:val="009430BB"/>
    <w:rsid w:val="00945F80"/>
    <w:rsid w:val="00952BD9"/>
    <w:rsid w:val="00970441"/>
    <w:rsid w:val="00982243"/>
    <w:rsid w:val="00996E00"/>
    <w:rsid w:val="009972E8"/>
    <w:rsid w:val="00A0421D"/>
    <w:rsid w:val="00A075F0"/>
    <w:rsid w:val="00A32DB8"/>
    <w:rsid w:val="00A4365A"/>
    <w:rsid w:val="00A460EC"/>
    <w:rsid w:val="00A539ED"/>
    <w:rsid w:val="00A5550D"/>
    <w:rsid w:val="00A57B43"/>
    <w:rsid w:val="00A60561"/>
    <w:rsid w:val="00A623E7"/>
    <w:rsid w:val="00A70340"/>
    <w:rsid w:val="00A7140D"/>
    <w:rsid w:val="00A75C44"/>
    <w:rsid w:val="00A80872"/>
    <w:rsid w:val="00A82D6E"/>
    <w:rsid w:val="00A847C1"/>
    <w:rsid w:val="00AA7865"/>
    <w:rsid w:val="00AD2EE9"/>
    <w:rsid w:val="00AD5FC2"/>
    <w:rsid w:val="00AE771E"/>
    <w:rsid w:val="00AF2BE2"/>
    <w:rsid w:val="00B020ED"/>
    <w:rsid w:val="00B204DF"/>
    <w:rsid w:val="00B30F60"/>
    <w:rsid w:val="00B32615"/>
    <w:rsid w:val="00B8509B"/>
    <w:rsid w:val="00B91353"/>
    <w:rsid w:val="00B9208A"/>
    <w:rsid w:val="00B93A5E"/>
    <w:rsid w:val="00B96CEB"/>
    <w:rsid w:val="00BA30AA"/>
    <w:rsid w:val="00BC1417"/>
    <w:rsid w:val="00BD316B"/>
    <w:rsid w:val="00BD345C"/>
    <w:rsid w:val="00BF3933"/>
    <w:rsid w:val="00C05DED"/>
    <w:rsid w:val="00C21704"/>
    <w:rsid w:val="00C2334E"/>
    <w:rsid w:val="00C66FCA"/>
    <w:rsid w:val="00C709EB"/>
    <w:rsid w:val="00C82530"/>
    <w:rsid w:val="00C9143B"/>
    <w:rsid w:val="00CA121F"/>
    <w:rsid w:val="00CB7A3B"/>
    <w:rsid w:val="00CC4FAC"/>
    <w:rsid w:val="00CE35C5"/>
    <w:rsid w:val="00CF1C3E"/>
    <w:rsid w:val="00D02E08"/>
    <w:rsid w:val="00D26768"/>
    <w:rsid w:val="00D30D5C"/>
    <w:rsid w:val="00D566B2"/>
    <w:rsid w:val="00D56751"/>
    <w:rsid w:val="00D60F88"/>
    <w:rsid w:val="00D666E8"/>
    <w:rsid w:val="00DA22F9"/>
    <w:rsid w:val="00DA47E3"/>
    <w:rsid w:val="00DB3A43"/>
    <w:rsid w:val="00DC1B42"/>
    <w:rsid w:val="00E1353C"/>
    <w:rsid w:val="00E30C27"/>
    <w:rsid w:val="00E342F7"/>
    <w:rsid w:val="00E66A81"/>
    <w:rsid w:val="00E722DF"/>
    <w:rsid w:val="00E73065"/>
    <w:rsid w:val="00E82249"/>
    <w:rsid w:val="00E860B2"/>
    <w:rsid w:val="00EC3C38"/>
    <w:rsid w:val="00ED2782"/>
    <w:rsid w:val="00ED3989"/>
    <w:rsid w:val="00ED6AF1"/>
    <w:rsid w:val="00EE2AE8"/>
    <w:rsid w:val="00F037A3"/>
    <w:rsid w:val="00F07145"/>
    <w:rsid w:val="00F13F55"/>
    <w:rsid w:val="00F31A29"/>
    <w:rsid w:val="00F34A92"/>
    <w:rsid w:val="00F62836"/>
    <w:rsid w:val="00F72FC0"/>
    <w:rsid w:val="00F8199E"/>
    <w:rsid w:val="00F84BC7"/>
    <w:rsid w:val="00F8791D"/>
    <w:rsid w:val="00FB6B60"/>
    <w:rsid w:val="00FC7E63"/>
    <w:rsid w:val="00F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6BB2"/>
  <w15:docId w15:val="{418BAB0B-986E-479D-899D-E0AFD46C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CC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4B7CC7"/>
    <w:rPr>
      <w:color w:val="0000FF"/>
      <w:u w:val="single"/>
    </w:rPr>
  </w:style>
  <w:style w:type="paragraph" w:customStyle="1" w:styleId="Odlomakpopisa1">
    <w:name w:val="Odlomak popisa1"/>
    <w:basedOn w:val="Normal"/>
    <w:uiPriority w:val="99"/>
    <w:qFormat/>
    <w:rsid w:val="004B7CC7"/>
    <w:pPr>
      <w:ind w:left="720"/>
    </w:pPr>
  </w:style>
  <w:style w:type="paragraph" w:styleId="Odlomakpopisa">
    <w:name w:val="List Paragraph"/>
    <w:basedOn w:val="Normal"/>
    <w:uiPriority w:val="34"/>
    <w:qFormat/>
    <w:rsid w:val="00440E5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9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B93A5E"/>
    <w:rPr>
      <w:rFonts w:eastAsia="Times New Roman" w:cs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B9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B93A5E"/>
    <w:rPr>
      <w:rFonts w:eastAsia="Times New Roman" w:cs="Calibri"/>
      <w:sz w:val="22"/>
      <w:szCs w:val="22"/>
      <w:lang w:eastAsia="en-US"/>
    </w:rPr>
  </w:style>
  <w:style w:type="character" w:styleId="Naglaeno">
    <w:name w:val="Strong"/>
    <w:uiPriority w:val="22"/>
    <w:qFormat/>
    <w:rsid w:val="00B93A5E"/>
    <w:rPr>
      <w:b/>
      <w:bCs/>
    </w:rPr>
  </w:style>
  <w:style w:type="paragraph" w:customStyle="1" w:styleId="Default">
    <w:name w:val="Default"/>
    <w:rsid w:val="00B93A5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32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druga@kranjcic.h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1463</CharactersWithSpaces>
  <SharedDoc>false</SharedDoc>
  <HLinks>
    <vt:vector size="12" baseType="variant">
      <vt:variant>
        <vt:i4>3211319</vt:i4>
      </vt:variant>
      <vt:variant>
        <vt:i4>3</vt:i4>
      </vt:variant>
      <vt:variant>
        <vt:i4>0</vt:i4>
      </vt:variant>
      <vt:variant>
        <vt:i4>5</vt:i4>
      </vt:variant>
      <vt:variant>
        <vt:lpwstr>http://www.udruga-drstjepankranjcic.hr/</vt:lpwstr>
      </vt:variant>
      <vt:variant>
        <vt:lpwstr/>
      </vt:variant>
      <vt:variant>
        <vt:i4>3407954</vt:i4>
      </vt:variant>
      <vt:variant>
        <vt:i4>0</vt:i4>
      </vt:variant>
      <vt:variant>
        <vt:i4>0</vt:i4>
      </vt:variant>
      <vt:variant>
        <vt:i4>5</vt:i4>
      </vt:variant>
      <vt:variant>
        <vt:lpwstr>mailto:uprava@udruga-drstjepankranjcic.hr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</dc:creator>
  <cp:keywords/>
  <cp:lastModifiedBy>Martina Valec-Rebić</cp:lastModifiedBy>
  <cp:revision>9</cp:revision>
  <cp:lastPrinted>2023-10-15T22:06:00Z</cp:lastPrinted>
  <dcterms:created xsi:type="dcterms:W3CDTF">2026-09-06T14:13:00Z</dcterms:created>
  <dcterms:modified xsi:type="dcterms:W3CDTF">2026-10-14T08:41:00Z</dcterms:modified>
</cp:coreProperties>
</file>